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6" w:rsidRPr="00444AAE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F0AB6" w:rsidRPr="00444AAE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F0AB6" w:rsidRPr="00444AAE" w:rsidRDefault="008F0AB6" w:rsidP="008F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1B33">
        <w:rPr>
          <w:rFonts w:ascii="Times New Roman" w:hAnsi="Times New Roman" w:cs="Times New Roman"/>
          <w:sz w:val="28"/>
          <w:szCs w:val="28"/>
        </w:rPr>
        <w:t>Прибельский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4A15D7">
        <w:rPr>
          <w:rFonts w:ascii="Times New Roman" w:hAnsi="Times New Roman" w:cs="Times New Roman"/>
          <w:sz w:val="28"/>
          <w:szCs w:val="28"/>
        </w:rPr>
        <w:t>Прибельский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4A15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15D7">
        <w:rPr>
          <w:rFonts w:ascii="Times New Roman" w:hAnsi="Times New Roman" w:cs="Times New Roman"/>
          <w:sz w:val="28"/>
          <w:szCs w:val="28"/>
        </w:rPr>
        <w:t>.</w:t>
      </w:r>
      <w:r w:rsidR="004A15D7" w:rsidRPr="004A15D7">
        <w:rPr>
          <w:rFonts w:ascii="Times New Roman" w:hAnsi="Times New Roman" w:cs="Times New Roman"/>
          <w:sz w:val="28"/>
          <w:szCs w:val="28"/>
        </w:rPr>
        <w:t xml:space="preserve"> http://pribelsksp.ru/documents</w:t>
      </w:r>
      <w:r w:rsidR="004A15D7">
        <w:t xml:space="preserve">.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13 октября 2017 года по 12 ноября 2017 года.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="004A15D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upr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prib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4A15D7" w:rsidRPr="004605E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="004A15D7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="004A15D7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15D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8F0AB6"/>
    <w:p w:rsidR="00DB7DEB" w:rsidRDefault="00DB7DEB">
      <w:bookmarkStart w:id="0" w:name="_GoBack"/>
      <w:bookmarkEnd w:id="0"/>
    </w:p>
    <w:sectPr w:rsidR="00DB7DEB" w:rsidSect="00DC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1E4D"/>
    <w:rsid w:val="00042090"/>
    <w:rsid w:val="00081B33"/>
    <w:rsid w:val="001F4FBB"/>
    <w:rsid w:val="004868B1"/>
    <w:rsid w:val="00496FE3"/>
    <w:rsid w:val="004A15D7"/>
    <w:rsid w:val="008F0AB6"/>
    <w:rsid w:val="009F27FB"/>
    <w:rsid w:val="00BA7162"/>
    <w:rsid w:val="00DB7DEB"/>
    <w:rsid w:val="00DC70A2"/>
    <w:rsid w:val="00E4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pr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2</cp:revision>
  <dcterms:created xsi:type="dcterms:W3CDTF">2017-11-01T11:33:00Z</dcterms:created>
  <dcterms:modified xsi:type="dcterms:W3CDTF">2017-11-01T11:33:00Z</dcterms:modified>
</cp:coreProperties>
</file>