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7E" w:rsidRDefault="00094D7E" w:rsidP="00094D7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ИНФОРМАЦИОННОЕ СООБЩЕНИЕ</w:t>
      </w:r>
      <w:r w:rsidR="00C672A7">
        <w:rPr>
          <w:b/>
          <w:sz w:val="28"/>
          <w:szCs w:val="28"/>
        </w:rPr>
        <w:t xml:space="preserve"> от </w:t>
      </w:r>
      <w:r w:rsidR="00B566B9">
        <w:rPr>
          <w:b/>
          <w:sz w:val="28"/>
          <w:szCs w:val="28"/>
        </w:rPr>
        <w:t>19</w:t>
      </w:r>
      <w:r w:rsidR="00AB61DA">
        <w:rPr>
          <w:b/>
          <w:sz w:val="28"/>
          <w:szCs w:val="28"/>
        </w:rPr>
        <w:t xml:space="preserve"> февраля</w:t>
      </w:r>
      <w:r w:rsidR="00C672A7">
        <w:rPr>
          <w:b/>
          <w:sz w:val="28"/>
          <w:szCs w:val="28"/>
        </w:rPr>
        <w:t xml:space="preserve">  201</w:t>
      </w:r>
      <w:r w:rsidR="00AB61DA">
        <w:rPr>
          <w:b/>
          <w:sz w:val="28"/>
          <w:szCs w:val="28"/>
        </w:rPr>
        <w:t>8</w:t>
      </w:r>
      <w:r w:rsidR="00C672A7">
        <w:rPr>
          <w:b/>
          <w:sz w:val="28"/>
          <w:szCs w:val="28"/>
        </w:rPr>
        <w:t xml:space="preserve"> года </w:t>
      </w:r>
    </w:p>
    <w:p w:rsidR="00094D7E" w:rsidRDefault="00094D7E" w:rsidP="00094D7E">
      <w:pPr>
        <w:spacing w:before="100" w:beforeAutospacing="1" w:after="100" w:afterAutospacing="1" w:line="300" w:lineRule="atLeast"/>
        <w:ind w:firstLine="708"/>
        <w:jc w:val="both"/>
        <w:rPr>
          <w:color w:val="000000"/>
        </w:rPr>
      </w:pPr>
      <w:r>
        <w:rPr>
          <w:sz w:val="28"/>
          <w:szCs w:val="28"/>
        </w:rPr>
        <w:t>Администрация сельского поселения Прибельский сельсовет муниципального района Кармаскалинский район Республики Башкортостан</w:t>
      </w:r>
      <w:r>
        <w:rPr>
          <w:color w:val="000000"/>
          <w:sz w:val="27"/>
          <w:szCs w:val="27"/>
        </w:rPr>
        <w:t xml:space="preserve">  информирует население о предстоящем предоставлении земельных участков, </w:t>
      </w:r>
      <w:r>
        <w:rPr>
          <w:sz w:val="28"/>
          <w:szCs w:val="28"/>
        </w:rPr>
        <w:t>сформированных из земель находящихся в  муниципальной собственности   или государственная собственность на которые не разграничена,</w:t>
      </w:r>
      <w:r>
        <w:rPr>
          <w:color w:val="000000"/>
          <w:sz w:val="27"/>
          <w:szCs w:val="27"/>
        </w:rPr>
        <w:t xml:space="preserve"> однократно и бесплатно для индивидуального жилищного строительства в соответствии со ст. 10 Закона РБ « О регулировании земельных отношений в Республике Башкортостан» от 05.01.2004 № 59-з гражданам,  состоящим на учете в качестве нуждающихся в жилых помещениях: </w:t>
      </w:r>
    </w:p>
    <w:tbl>
      <w:tblPr>
        <w:tblW w:w="10177" w:type="dxa"/>
        <w:tblBorders>
          <w:top w:val="single" w:sz="6" w:space="0" w:color="D4DBDE"/>
          <w:left w:val="single" w:sz="6" w:space="0" w:color="D4DBDE"/>
          <w:bottom w:val="single" w:sz="6" w:space="0" w:color="D4DBDE"/>
          <w:right w:val="single" w:sz="6" w:space="0" w:color="D4DBDE"/>
        </w:tblBorders>
        <w:tblLook w:val="04A0" w:firstRow="1" w:lastRow="0" w:firstColumn="1" w:lastColumn="0" w:noHBand="0" w:noVBand="1"/>
      </w:tblPr>
      <w:tblGrid>
        <w:gridCol w:w="821"/>
        <w:gridCol w:w="5245"/>
        <w:gridCol w:w="1418"/>
        <w:gridCol w:w="2693"/>
      </w:tblGrid>
      <w:tr w:rsidR="00094D7E" w:rsidTr="006715D1">
        <w:trPr>
          <w:trHeight w:val="300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№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Местоположение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Площадь кв.м.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94D7E" w:rsidRDefault="00094D7E" w:rsidP="006715D1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Кадастровый номер</w:t>
            </w:r>
          </w:p>
        </w:tc>
      </w:tr>
      <w:tr w:rsidR="00C672A7" w:rsidTr="006715D1">
        <w:trPr>
          <w:trHeight w:val="862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672A7" w:rsidRPr="00E87583" w:rsidRDefault="00C672A7" w:rsidP="006715D1">
            <w:pPr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2A7" w:rsidRPr="008E55B5" w:rsidRDefault="00C672A7" w:rsidP="00AB61DA">
            <w:pPr>
              <w:spacing w:before="100" w:beforeAutospacing="1"/>
              <w:rPr>
                <w:color w:val="000000"/>
              </w:rPr>
            </w:pPr>
            <w:r w:rsidRPr="008E55B5">
              <w:t xml:space="preserve">РБ, Кармаскалинский район, с. </w:t>
            </w:r>
            <w:r>
              <w:t>Прибельский</w:t>
            </w:r>
            <w:r w:rsidRPr="008E55B5">
              <w:t xml:space="preserve">, ул. </w:t>
            </w:r>
            <w:r w:rsidR="00AB61DA">
              <w:t xml:space="preserve">М.Карима </w:t>
            </w:r>
            <w:r>
              <w:t xml:space="preserve"> </w:t>
            </w:r>
            <w:r w:rsidRPr="008E55B5">
              <w:t>, д</w:t>
            </w:r>
            <w:r>
              <w:t xml:space="preserve"> </w:t>
            </w:r>
            <w:r w:rsidR="00AB61DA">
              <w:t>18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2A7" w:rsidRPr="008E55B5" w:rsidRDefault="00C672A7" w:rsidP="00AB61DA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B61DA">
              <w:rPr>
                <w:color w:val="000000"/>
              </w:rPr>
              <w:t>567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2A7" w:rsidRPr="008E55B5" w:rsidRDefault="00C672A7" w:rsidP="00AB61DA">
            <w:pPr>
              <w:spacing w:before="100" w:beforeAutospacing="1"/>
              <w:jc w:val="center"/>
              <w:rPr>
                <w:color w:val="000000"/>
              </w:rPr>
            </w:pPr>
            <w:r w:rsidRPr="008E55B5">
              <w:t>02:31:</w:t>
            </w:r>
            <w:r>
              <w:t>070402:27</w:t>
            </w:r>
            <w:r w:rsidR="00AB61DA">
              <w:t>6</w:t>
            </w:r>
          </w:p>
        </w:tc>
      </w:tr>
      <w:tr w:rsidR="00C672A7" w:rsidTr="006715D1">
        <w:trPr>
          <w:trHeight w:val="862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672A7" w:rsidRPr="00E87583" w:rsidRDefault="00C672A7" w:rsidP="006715D1">
            <w:pPr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2A7" w:rsidRPr="008E55B5" w:rsidRDefault="00C672A7" w:rsidP="00AB61DA">
            <w:pPr>
              <w:spacing w:before="100" w:beforeAutospacing="1"/>
              <w:rPr>
                <w:color w:val="000000"/>
              </w:rPr>
            </w:pPr>
            <w:r w:rsidRPr="008E55B5">
              <w:t xml:space="preserve">РБ, Кармаскалинский район, с. </w:t>
            </w:r>
            <w:r>
              <w:t>Прибельский</w:t>
            </w:r>
            <w:r w:rsidRPr="008E55B5">
              <w:t xml:space="preserve">, ул. </w:t>
            </w:r>
            <w:r w:rsidR="00AB61DA">
              <w:t xml:space="preserve">Полевая </w:t>
            </w:r>
            <w:r>
              <w:t xml:space="preserve"> </w:t>
            </w:r>
            <w:r w:rsidRPr="008E55B5">
              <w:t>, д</w:t>
            </w:r>
            <w:r>
              <w:t xml:space="preserve"> </w:t>
            </w:r>
            <w:r w:rsidR="00AB61DA">
              <w:t>4</w:t>
            </w:r>
            <w: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2A7" w:rsidRPr="008E55B5" w:rsidRDefault="00C672A7" w:rsidP="00AB61DA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B61DA">
              <w:rPr>
                <w:color w:val="000000"/>
              </w:rPr>
              <w:t>154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2A7" w:rsidRPr="008E55B5" w:rsidRDefault="00C672A7" w:rsidP="00AB61DA">
            <w:pPr>
              <w:spacing w:before="100" w:beforeAutospacing="1"/>
              <w:jc w:val="center"/>
              <w:rPr>
                <w:color w:val="000000"/>
              </w:rPr>
            </w:pPr>
            <w:r w:rsidRPr="008E55B5">
              <w:t>02:31:</w:t>
            </w:r>
            <w:r>
              <w:t>0</w:t>
            </w:r>
            <w:r w:rsidR="00AB61DA">
              <w:t>70402</w:t>
            </w:r>
            <w:r>
              <w:t>:</w:t>
            </w:r>
            <w:r w:rsidR="00AB61DA">
              <w:t>279</w:t>
            </w:r>
          </w:p>
        </w:tc>
      </w:tr>
      <w:tr w:rsidR="00C672A7" w:rsidTr="006715D1">
        <w:trPr>
          <w:trHeight w:val="862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672A7" w:rsidRPr="00E87583" w:rsidRDefault="00C672A7" w:rsidP="006715D1">
            <w:pPr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2A7" w:rsidRPr="008E55B5" w:rsidRDefault="00C672A7" w:rsidP="00AB61DA">
            <w:pPr>
              <w:spacing w:before="100" w:beforeAutospacing="1"/>
              <w:rPr>
                <w:color w:val="000000"/>
              </w:rPr>
            </w:pPr>
            <w:r w:rsidRPr="008E55B5">
              <w:t xml:space="preserve">РБ, Кармаскалинский район, с. </w:t>
            </w:r>
            <w:r>
              <w:t>Прибельский</w:t>
            </w:r>
            <w:r w:rsidRPr="008E55B5">
              <w:t xml:space="preserve">, ул. </w:t>
            </w:r>
            <w:r w:rsidR="00AB61DA">
              <w:t xml:space="preserve">Новая </w:t>
            </w:r>
            <w:r w:rsidRPr="008E55B5">
              <w:t>, д</w:t>
            </w:r>
            <w:r>
              <w:t xml:space="preserve"> </w:t>
            </w:r>
            <w:r w:rsidR="00AB61DA">
              <w:t>18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2A7" w:rsidRPr="008E55B5" w:rsidRDefault="00C672A7" w:rsidP="00AB61DA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B61DA">
              <w:rPr>
                <w:color w:val="000000"/>
              </w:rPr>
              <w:t>461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2A7" w:rsidRPr="008E55B5" w:rsidRDefault="00C672A7" w:rsidP="00AB61DA">
            <w:pPr>
              <w:spacing w:before="100" w:beforeAutospacing="1"/>
              <w:jc w:val="center"/>
              <w:rPr>
                <w:color w:val="000000"/>
              </w:rPr>
            </w:pPr>
            <w:r w:rsidRPr="008E55B5">
              <w:t>02:31:</w:t>
            </w:r>
            <w:r>
              <w:t>0</w:t>
            </w:r>
            <w:r w:rsidR="00AB61DA">
              <w:t>7</w:t>
            </w:r>
            <w:r>
              <w:t>0</w:t>
            </w:r>
            <w:r w:rsidR="00AB61DA">
              <w:t>402</w:t>
            </w:r>
            <w:r>
              <w:t>:</w:t>
            </w:r>
            <w:r w:rsidR="00AB61DA">
              <w:t>277</w:t>
            </w:r>
          </w:p>
        </w:tc>
      </w:tr>
      <w:tr w:rsidR="00C672A7" w:rsidTr="006715D1">
        <w:trPr>
          <w:trHeight w:val="862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672A7" w:rsidRPr="00E87583" w:rsidRDefault="00C672A7" w:rsidP="006715D1">
            <w:pPr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72A7" w:rsidRPr="008E55B5" w:rsidRDefault="00C672A7" w:rsidP="00AB61DA">
            <w:pPr>
              <w:spacing w:before="100" w:beforeAutospacing="1"/>
              <w:rPr>
                <w:color w:val="000000"/>
              </w:rPr>
            </w:pPr>
            <w:r w:rsidRPr="008E55B5">
              <w:t xml:space="preserve">РБ, Кармаскалинский район, с. </w:t>
            </w:r>
            <w:r>
              <w:t>Прибельский</w:t>
            </w:r>
            <w:r w:rsidRPr="008E55B5">
              <w:t xml:space="preserve">, ул. </w:t>
            </w:r>
            <w:r w:rsidR="00AB61DA">
              <w:t>Новая</w:t>
            </w:r>
            <w:r>
              <w:t xml:space="preserve">  </w:t>
            </w:r>
            <w:r w:rsidRPr="008E55B5">
              <w:t>, д</w:t>
            </w:r>
            <w:r>
              <w:t xml:space="preserve"> </w:t>
            </w:r>
            <w:r w:rsidR="00AB61DA"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2A7" w:rsidRPr="008E55B5" w:rsidRDefault="00C672A7" w:rsidP="00AB61DA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B61DA">
              <w:rPr>
                <w:color w:val="000000"/>
              </w:rPr>
              <w:t>460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2A7" w:rsidRPr="008E55B5" w:rsidRDefault="00C672A7" w:rsidP="00AB61DA">
            <w:pPr>
              <w:spacing w:before="100" w:beforeAutospacing="1"/>
              <w:jc w:val="center"/>
              <w:rPr>
                <w:color w:val="000000"/>
              </w:rPr>
            </w:pPr>
            <w:r w:rsidRPr="008E55B5">
              <w:t>02:31:</w:t>
            </w:r>
            <w:r>
              <w:t>0</w:t>
            </w:r>
            <w:r w:rsidR="00AB61DA">
              <w:t>70402:278</w:t>
            </w:r>
          </w:p>
        </w:tc>
      </w:tr>
      <w:tr w:rsidR="00B566B9" w:rsidTr="006715D1">
        <w:trPr>
          <w:trHeight w:val="862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B566B9" w:rsidRPr="00E87583" w:rsidRDefault="00B566B9" w:rsidP="006715D1">
            <w:pPr>
              <w:numPr>
                <w:ilvl w:val="0"/>
                <w:numId w:val="1"/>
              </w:num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66B9" w:rsidRPr="00B566B9" w:rsidRDefault="00B566B9" w:rsidP="00AB61DA">
            <w:pPr>
              <w:spacing w:before="100" w:beforeAutospacing="1"/>
            </w:pPr>
            <w:r>
              <w:t>РБ, Кармаскалинский район, с.Прибельский, ул.З.Валиди д.41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B9" w:rsidRDefault="00B566B9" w:rsidP="00AB61DA">
            <w:pPr>
              <w:spacing w:before="100" w:before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1541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66B9" w:rsidRPr="008E55B5" w:rsidRDefault="00B566B9" w:rsidP="00AB61DA">
            <w:pPr>
              <w:spacing w:before="100" w:beforeAutospacing="1"/>
              <w:jc w:val="center"/>
            </w:pPr>
            <w:r>
              <w:t>02:31:070402:275</w:t>
            </w:r>
          </w:p>
        </w:tc>
      </w:tr>
      <w:tr w:rsidR="00C672A7" w:rsidTr="006715D1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9356" w:type="dxa"/>
          <w:trHeight w:val="100"/>
        </w:trPr>
        <w:tc>
          <w:tcPr>
            <w:tcW w:w="821" w:type="dxa"/>
            <w:tcBorders>
              <w:top w:val="single" w:sz="4" w:space="0" w:color="auto"/>
            </w:tcBorders>
          </w:tcPr>
          <w:p w:rsidR="00C672A7" w:rsidRDefault="00C672A7" w:rsidP="006715D1">
            <w:pPr>
              <w:jc w:val="both"/>
              <w:rPr>
                <w:color w:val="000000"/>
                <w:sz w:val="27"/>
                <w:szCs w:val="27"/>
              </w:rPr>
            </w:pPr>
          </w:p>
        </w:tc>
      </w:tr>
    </w:tbl>
    <w:p w:rsidR="00094D7E" w:rsidRDefault="00094D7E" w:rsidP="00094D7E">
      <w:pPr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За дополнительной информацией можно обратиться по адресу:  </w:t>
      </w:r>
      <w:r>
        <w:rPr>
          <w:sz w:val="28"/>
          <w:szCs w:val="28"/>
        </w:rPr>
        <w:t xml:space="preserve">с. Прибельский, ул. </w:t>
      </w:r>
      <w:r w:rsidR="00076625">
        <w:rPr>
          <w:sz w:val="28"/>
          <w:szCs w:val="28"/>
        </w:rPr>
        <w:t xml:space="preserve">Пугачева </w:t>
      </w:r>
      <w:r>
        <w:rPr>
          <w:sz w:val="28"/>
          <w:szCs w:val="28"/>
        </w:rPr>
        <w:t>, д.</w:t>
      </w:r>
      <w:r w:rsidR="00076625">
        <w:rPr>
          <w:sz w:val="28"/>
          <w:szCs w:val="28"/>
        </w:rPr>
        <w:t>1</w:t>
      </w:r>
      <w:r w:rsidR="00306D23">
        <w:rPr>
          <w:sz w:val="28"/>
          <w:szCs w:val="28"/>
        </w:rPr>
        <w:t>.</w:t>
      </w:r>
      <w:r>
        <w:rPr>
          <w:sz w:val="28"/>
          <w:szCs w:val="28"/>
        </w:rPr>
        <w:t>Телефон для справок:  (34765) 2-86-84.</w:t>
      </w:r>
    </w:p>
    <w:p w:rsidR="00714F19" w:rsidRDefault="00714F19" w:rsidP="00094D7E">
      <w:pPr>
        <w:jc w:val="both"/>
        <w:rPr>
          <w:sz w:val="28"/>
          <w:szCs w:val="28"/>
        </w:rPr>
      </w:pPr>
    </w:p>
    <w:p w:rsidR="006179E6" w:rsidRDefault="006179E6" w:rsidP="006179E6"/>
    <w:p w:rsidR="006179E6" w:rsidRDefault="006179E6" w:rsidP="006179E6"/>
    <w:p w:rsidR="006179E6" w:rsidRDefault="006179E6" w:rsidP="006179E6"/>
    <w:p w:rsidR="006179E6" w:rsidRDefault="00C672A7" w:rsidP="006179E6">
      <w:r>
        <w:rPr>
          <w:sz w:val="28"/>
          <w:szCs w:val="28"/>
        </w:rPr>
        <w:t xml:space="preserve"> </w:t>
      </w:r>
    </w:p>
    <w:p w:rsidR="006179E6" w:rsidRDefault="006179E6" w:rsidP="006179E6"/>
    <w:p w:rsidR="006179E6" w:rsidRDefault="006179E6"/>
    <w:sectPr w:rsidR="006179E6" w:rsidSect="00AB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3525"/>
    <w:multiLevelType w:val="hybridMultilevel"/>
    <w:tmpl w:val="08AAA2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D68F2"/>
    <w:multiLevelType w:val="hybridMultilevel"/>
    <w:tmpl w:val="08AAA2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3F3027"/>
    <w:multiLevelType w:val="hybridMultilevel"/>
    <w:tmpl w:val="08AAA2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156041"/>
    <w:multiLevelType w:val="hybridMultilevel"/>
    <w:tmpl w:val="08AAA2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7D1A67"/>
    <w:multiLevelType w:val="hybridMultilevel"/>
    <w:tmpl w:val="08AAA2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730431"/>
    <w:multiLevelType w:val="hybridMultilevel"/>
    <w:tmpl w:val="08AAA2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7E"/>
    <w:rsid w:val="00076625"/>
    <w:rsid w:val="00094D7E"/>
    <w:rsid w:val="001A789E"/>
    <w:rsid w:val="001A7E72"/>
    <w:rsid w:val="002135AA"/>
    <w:rsid w:val="00306D23"/>
    <w:rsid w:val="00375D00"/>
    <w:rsid w:val="00431CBF"/>
    <w:rsid w:val="00484A7A"/>
    <w:rsid w:val="004A50A3"/>
    <w:rsid w:val="005351C0"/>
    <w:rsid w:val="00580CDC"/>
    <w:rsid w:val="005B3C96"/>
    <w:rsid w:val="006179E6"/>
    <w:rsid w:val="006B055F"/>
    <w:rsid w:val="006C3D52"/>
    <w:rsid w:val="00702715"/>
    <w:rsid w:val="00714F19"/>
    <w:rsid w:val="007E4514"/>
    <w:rsid w:val="00AB1E0C"/>
    <w:rsid w:val="00AB61DA"/>
    <w:rsid w:val="00B31A90"/>
    <w:rsid w:val="00B566B9"/>
    <w:rsid w:val="00BC39E9"/>
    <w:rsid w:val="00C672A7"/>
    <w:rsid w:val="00CE40C9"/>
    <w:rsid w:val="00EE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C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1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1C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31CBF"/>
    <w:rPr>
      <w:b/>
      <w:bCs/>
    </w:rPr>
  </w:style>
  <w:style w:type="paragraph" w:styleId="a4">
    <w:name w:val="No Spacing"/>
    <w:uiPriority w:val="1"/>
    <w:qFormat/>
    <w:rsid w:val="00431CBF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C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1C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31C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C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31C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431CBF"/>
    <w:rPr>
      <w:b/>
      <w:bCs/>
    </w:rPr>
  </w:style>
  <w:style w:type="paragraph" w:styleId="a4">
    <w:name w:val="No Spacing"/>
    <w:uiPriority w:val="1"/>
    <w:qFormat/>
    <w:rsid w:val="00431CB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</dc:creator>
  <cp:lastModifiedBy>user</cp:lastModifiedBy>
  <cp:revision>2</cp:revision>
  <dcterms:created xsi:type="dcterms:W3CDTF">2018-02-19T11:40:00Z</dcterms:created>
  <dcterms:modified xsi:type="dcterms:W3CDTF">2018-02-19T11:40:00Z</dcterms:modified>
</cp:coreProperties>
</file>