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19" w:rsidRPr="009B4993" w:rsidRDefault="00B06358" w:rsidP="00BF661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B499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F6619" w:rsidRPr="009B4993" w:rsidRDefault="00BF6619" w:rsidP="00BF66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993">
        <w:rPr>
          <w:rFonts w:ascii="Arial" w:hAnsi="Arial" w:cs="Arial"/>
          <w:b/>
          <w:bCs/>
          <w:sz w:val="24"/>
          <w:szCs w:val="24"/>
        </w:rPr>
        <w:t>АДМИНИСТРАЦИЯ СЕЛЬСКОГО ПОСЕЛЕНИЯ ПРИБЕЛЬСКИЙ СЕЛЬСОВЕТ МУНИЦИПАЛЬНОГО РАЙОНА КАРМАСКАЛИНСКИЙ РАЙОН РЕСПУБЛИКИБАШКОРТОСТАН</w:t>
      </w:r>
    </w:p>
    <w:p w:rsidR="00BF6619" w:rsidRPr="009B4993" w:rsidRDefault="00BF6619" w:rsidP="00BF66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561A" w:rsidRPr="009B4993" w:rsidRDefault="00BF6619" w:rsidP="00BF66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499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06358" w:rsidRPr="009B4993" w:rsidRDefault="00B06358" w:rsidP="00BF6619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bCs/>
          <w:sz w:val="24"/>
          <w:szCs w:val="24"/>
        </w:rPr>
        <w:t xml:space="preserve">От 07 февраля 2018 года № 14 </w:t>
      </w:r>
    </w:p>
    <w:p w:rsidR="00F2561A" w:rsidRPr="009B4993" w:rsidRDefault="00F2561A" w:rsidP="008E737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E737B" w:rsidRPr="009B4993" w:rsidRDefault="008E737B" w:rsidP="008E737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Административного регламента  предоставления муниципальной услуги Администрацией сельского поселения </w:t>
      </w:r>
      <w:proofErr w:type="spellStart"/>
      <w:r w:rsidR="00F2561A" w:rsidRPr="009B4993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="00F2561A"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 </w:t>
      </w: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</w:p>
    <w:p w:rsidR="008E737B" w:rsidRPr="009B4993" w:rsidRDefault="008E737B" w:rsidP="008E737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737B" w:rsidRPr="009B4993" w:rsidRDefault="008E737B" w:rsidP="008E737B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B4993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</w:t>
      </w:r>
      <w:r w:rsidR="008836CF" w:rsidRPr="009B4993">
        <w:rPr>
          <w:rFonts w:ascii="Arial" w:hAnsi="Arial" w:cs="Arial"/>
          <w:sz w:val="24"/>
          <w:szCs w:val="24"/>
          <w:lang w:eastAsia="ru-RU"/>
        </w:rPr>
        <w:t>твенных и муниципальных услуг», П</w:t>
      </w:r>
      <w:r w:rsidRPr="009B4993">
        <w:rPr>
          <w:rFonts w:ascii="Arial" w:hAnsi="Arial" w:cs="Arial"/>
          <w:sz w:val="24"/>
          <w:szCs w:val="24"/>
          <w:lang w:eastAsia="ru-RU"/>
        </w:rPr>
        <w:t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9B4993">
        <w:rPr>
          <w:rFonts w:ascii="Arial" w:hAnsi="Arial" w:cs="Arial"/>
          <w:sz w:val="24"/>
          <w:szCs w:val="24"/>
          <w:lang w:eastAsia="ru-RU"/>
        </w:rPr>
        <w:t xml:space="preserve"> государственных услуг», администрация сельского поселения </w:t>
      </w:r>
      <w:r w:rsidRPr="009B4993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8E737B" w:rsidRPr="009B4993" w:rsidRDefault="008E737B" w:rsidP="008E737B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B4993">
        <w:rPr>
          <w:rFonts w:ascii="Arial" w:hAnsi="Arial" w:cs="Arial"/>
          <w:sz w:val="24"/>
          <w:szCs w:val="24"/>
          <w:lang w:eastAsia="ru-RU"/>
        </w:rPr>
        <w:t>1. Утвер</w:t>
      </w:r>
      <w:r w:rsidR="008836CF" w:rsidRPr="009B4993">
        <w:rPr>
          <w:rFonts w:ascii="Arial" w:hAnsi="Arial" w:cs="Arial"/>
          <w:sz w:val="24"/>
          <w:szCs w:val="24"/>
          <w:lang w:eastAsia="ru-RU"/>
        </w:rPr>
        <w:t xml:space="preserve">дить прилагаемый Административный регламент </w:t>
      </w:r>
      <w:r w:rsidR="008836CF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муниципальной услуги Администрацией сельского поселения</w:t>
      </w:r>
      <w:r w:rsidR="00F2561A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2561A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Прибельский</w:t>
      </w:r>
      <w:proofErr w:type="spellEnd"/>
      <w:r w:rsidR="00F2561A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36CF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 муниципального района Кармаскалинский район Республики Башкортостан (далее – Администрация) 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  <w:r w:rsidRPr="009B4993">
        <w:rPr>
          <w:rFonts w:ascii="Arial" w:hAnsi="Arial" w:cs="Arial"/>
          <w:sz w:val="24"/>
          <w:szCs w:val="24"/>
          <w:lang w:eastAsia="ru-RU"/>
        </w:rPr>
        <w:t>.</w:t>
      </w:r>
    </w:p>
    <w:p w:rsidR="008E737B" w:rsidRPr="009B4993" w:rsidRDefault="00F2561A" w:rsidP="008E737B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B4993">
        <w:rPr>
          <w:rFonts w:ascii="Arial" w:hAnsi="Arial" w:cs="Arial"/>
          <w:color w:val="FF0000"/>
          <w:sz w:val="24"/>
          <w:szCs w:val="24"/>
        </w:rPr>
        <w:t>2</w:t>
      </w:r>
      <w:r w:rsidR="008E737B" w:rsidRPr="009B4993">
        <w:rPr>
          <w:rFonts w:ascii="Arial" w:hAnsi="Arial" w:cs="Arial"/>
          <w:sz w:val="24"/>
          <w:szCs w:val="24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8E737B" w:rsidRPr="009B4993" w:rsidRDefault="00F2561A" w:rsidP="008E737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>3</w:t>
      </w:r>
      <w:r w:rsidR="008E737B" w:rsidRPr="009B4993">
        <w:rPr>
          <w:rFonts w:ascii="Arial" w:hAnsi="Arial" w:cs="Arial"/>
          <w:sz w:val="24"/>
          <w:szCs w:val="24"/>
        </w:rPr>
        <w:t xml:space="preserve">. 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9B4993">
        <w:rPr>
          <w:rFonts w:ascii="Arial" w:hAnsi="Arial" w:cs="Arial"/>
          <w:sz w:val="24"/>
          <w:szCs w:val="24"/>
        </w:rPr>
        <w:t>Прибельский</w:t>
      </w:r>
      <w:proofErr w:type="spellEnd"/>
      <w:r w:rsidRPr="009B4993">
        <w:rPr>
          <w:rFonts w:ascii="Arial" w:hAnsi="Arial" w:cs="Arial"/>
          <w:sz w:val="24"/>
          <w:szCs w:val="24"/>
        </w:rPr>
        <w:t xml:space="preserve">  </w:t>
      </w:r>
      <w:r w:rsidR="008E737B" w:rsidRPr="009B4993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="008E737B" w:rsidRPr="009B499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8E737B" w:rsidRPr="009B4993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proofErr w:type="spellStart"/>
      <w:r w:rsidRPr="009B4993">
        <w:rPr>
          <w:rFonts w:ascii="Arial" w:hAnsi="Arial" w:cs="Arial"/>
          <w:sz w:val="24"/>
          <w:szCs w:val="24"/>
          <w:lang w:val="en-US"/>
        </w:rPr>
        <w:t>pribelsksp</w:t>
      </w:r>
      <w:proofErr w:type="spellEnd"/>
      <w:r w:rsidRPr="009B4993">
        <w:rPr>
          <w:rFonts w:ascii="Arial" w:hAnsi="Arial" w:cs="Arial"/>
          <w:sz w:val="24"/>
          <w:szCs w:val="24"/>
        </w:rPr>
        <w:t>.</w:t>
      </w:r>
      <w:proofErr w:type="spellStart"/>
      <w:r w:rsidRPr="009B499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E737B" w:rsidRPr="009B4993">
        <w:rPr>
          <w:rFonts w:ascii="Arial" w:hAnsi="Arial" w:cs="Arial"/>
          <w:sz w:val="24"/>
          <w:szCs w:val="24"/>
        </w:rPr>
        <w:t>.</w:t>
      </w:r>
    </w:p>
    <w:p w:rsidR="008E737B" w:rsidRPr="009B4993" w:rsidRDefault="008E737B" w:rsidP="008E737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B49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4993">
        <w:rPr>
          <w:rFonts w:ascii="Arial" w:hAnsi="Arial" w:cs="Arial"/>
          <w:sz w:val="24"/>
          <w:szCs w:val="24"/>
        </w:rPr>
        <w:t xml:space="preserve"> выполнением настоящего постановления  оставляю за собой.</w:t>
      </w:r>
    </w:p>
    <w:p w:rsidR="008E737B" w:rsidRPr="009B4993" w:rsidRDefault="008E737B" w:rsidP="008E737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737B" w:rsidRPr="009B4993" w:rsidRDefault="008E737B" w:rsidP="008E737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9B4993">
        <w:rPr>
          <w:rFonts w:ascii="Arial" w:hAnsi="Arial" w:cs="Arial"/>
          <w:sz w:val="24"/>
          <w:szCs w:val="24"/>
          <w:lang w:eastAsia="ru-RU"/>
        </w:rPr>
        <w:t>Глава сельского поселения</w:t>
      </w:r>
      <w:r w:rsidR="00F2561A" w:rsidRPr="009B4993">
        <w:rPr>
          <w:rFonts w:ascii="Arial" w:hAnsi="Arial" w:cs="Arial"/>
          <w:sz w:val="24"/>
          <w:szCs w:val="24"/>
          <w:lang w:eastAsia="ru-RU"/>
        </w:rPr>
        <w:tab/>
      </w:r>
      <w:r w:rsidR="00F2561A" w:rsidRPr="009B4993">
        <w:rPr>
          <w:rFonts w:ascii="Arial" w:hAnsi="Arial" w:cs="Arial"/>
          <w:sz w:val="24"/>
          <w:szCs w:val="24"/>
          <w:lang w:eastAsia="ru-RU"/>
        </w:rPr>
        <w:tab/>
      </w:r>
      <w:r w:rsidR="00F2561A" w:rsidRPr="009B4993">
        <w:rPr>
          <w:rFonts w:ascii="Arial" w:hAnsi="Arial" w:cs="Arial"/>
          <w:sz w:val="24"/>
          <w:szCs w:val="24"/>
          <w:lang w:eastAsia="ru-RU"/>
        </w:rPr>
        <w:tab/>
      </w:r>
      <w:r w:rsidR="00F2561A" w:rsidRPr="009B4993">
        <w:rPr>
          <w:rFonts w:ascii="Arial" w:hAnsi="Arial" w:cs="Arial"/>
          <w:sz w:val="24"/>
          <w:szCs w:val="24"/>
          <w:lang w:eastAsia="ru-RU"/>
        </w:rPr>
        <w:tab/>
      </w:r>
      <w:r w:rsidR="00F2561A" w:rsidRPr="009B4993">
        <w:rPr>
          <w:rFonts w:ascii="Arial" w:hAnsi="Arial" w:cs="Arial"/>
          <w:sz w:val="24"/>
          <w:szCs w:val="24"/>
          <w:lang w:eastAsia="ru-RU"/>
        </w:rPr>
        <w:tab/>
      </w:r>
      <w:r w:rsidR="00F2561A" w:rsidRPr="009B4993">
        <w:rPr>
          <w:rFonts w:ascii="Arial" w:hAnsi="Arial" w:cs="Arial"/>
          <w:sz w:val="24"/>
          <w:szCs w:val="24"/>
          <w:lang w:eastAsia="ru-RU"/>
        </w:rPr>
        <w:tab/>
        <w:t>Р.Р.Ахметов</w:t>
      </w:r>
    </w:p>
    <w:p w:rsidR="00F2561A" w:rsidRPr="009B4993" w:rsidRDefault="00F2561A" w:rsidP="008E737B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Pr="009B4993" w:rsidRDefault="009B4993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8E737B" w:rsidRPr="009B4993" w:rsidRDefault="008E737B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lastRenderedPageBreak/>
        <w:t>Утвержден</w:t>
      </w:r>
    </w:p>
    <w:p w:rsidR="008E737B" w:rsidRPr="009B4993" w:rsidRDefault="008E737B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постановлением администрации</w:t>
      </w:r>
    </w:p>
    <w:p w:rsidR="008E737B" w:rsidRPr="009B4993" w:rsidRDefault="008E737B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</w:p>
    <w:p w:rsidR="008E737B" w:rsidRPr="009B4993" w:rsidRDefault="00F2561A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9B4993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8E737B" w:rsidRPr="009B4993">
        <w:rPr>
          <w:rFonts w:ascii="Arial" w:hAnsi="Arial" w:cs="Arial"/>
          <w:b/>
          <w:sz w:val="24"/>
          <w:szCs w:val="24"/>
          <w:lang w:eastAsia="ru-RU"/>
        </w:rPr>
        <w:t xml:space="preserve"> сельсовет </w:t>
      </w:r>
    </w:p>
    <w:p w:rsidR="008E737B" w:rsidRPr="009B4993" w:rsidRDefault="008E737B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муниципального района</w:t>
      </w:r>
    </w:p>
    <w:p w:rsidR="008E737B" w:rsidRPr="009B4993" w:rsidRDefault="008E737B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Кармаскалинский район</w:t>
      </w:r>
    </w:p>
    <w:p w:rsidR="008E737B" w:rsidRPr="009B4993" w:rsidRDefault="008E737B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Республики Башкортостан</w:t>
      </w:r>
    </w:p>
    <w:p w:rsidR="008E737B" w:rsidRPr="009B4993" w:rsidRDefault="008E737B" w:rsidP="008E737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от «</w:t>
      </w:r>
      <w:r w:rsidR="00B06358" w:rsidRPr="009B4993">
        <w:rPr>
          <w:rFonts w:ascii="Arial" w:hAnsi="Arial" w:cs="Arial"/>
          <w:b/>
          <w:sz w:val="24"/>
          <w:szCs w:val="24"/>
          <w:lang w:eastAsia="ru-RU"/>
        </w:rPr>
        <w:t xml:space="preserve"> 07 </w:t>
      </w: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» </w:t>
      </w:r>
      <w:r w:rsidR="00B06358" w:rsidRPr="009B4993">
        <w:rPr>
          <w:rFonts w:ascii="Arial" w:hAnsi="Arial" w:cs="Arial"/>
          <w:b/>
          <w:sz w:val="24"/>
          <w:szCs w:val="24"/>
          <w:lang w:eastAsia="ru-RU"/>
        </w:rPr>
        <w:t xml:space="preserve">февраля </w:t>
      </w: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2018 года № </w:t>
      </w:r>
      <w:r w:rsidR="00B06358" w:rsidRPr="009B4993">
        <w:rPr>
          <w:rFonts w:ascii="Arial" w:hAnsi="Arial" w:cs="Arial"/>
          <w:b/>
          <w:sz w:val="24"/>
          <w:szCs w:val="24"/>
          <w:lang w:eastAsia="ru-RU"/>
        </w:rPr>
        <w:t>14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Администрацией  сельского поселения </w:t>
      </w:r>
      <w:proofErr w:type="spellStart"/>
      <w:r w:rsidR="00F2561A"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Прибельский</w:t>
      </w:r>
      <w:proofErr w:type="spellEnd"/>
      <w:r w:rsidR="00F2561A"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 регулирования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 Административный регламент предоставления муниципальной услуги Администрацией</w:t>
      </w:r>
      <w:r w:rsidR="008836CF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F2561A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Прибельский</w:t>
      </w:r>
      <w:proofErr w:type="spellEnd"/>
      <w:r w:rsidR="00F2561A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36CF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8836CF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 муниципального жилого фонда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</w:t>
      </w:r>
    </w:p>
    <w:p w:rsidR="008E737B" w:rsidRPr="009B4993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173834" w:rsidRPr="009B4993" w:rsidRDefault="008E737B" w:rsidP="0017383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3834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3834" w:rsidRPr="009B4993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173834" w:rsidRPr="009B4993">
        <w:rPr>
          <w:rFonts w:ascii="Arial" w:hAnsi="Arial" w:cs="Arial"/>
          <w:sz w:val="24"/>
          <w:szCs w:val="24"/>
          <w:lang w:eastAsia="ru-RU"/>
        </w:rPr>
        <w:t xml:space="preserve"> настоящем Административном регламенте под структурным подразделением Администрации понимается Администрация сельского </w:t>
      </w:r>
      <w:r w:rsidR="00173834" w:rsidRPr="009B4993">
        <w:rPr>
          <w:rFonts w:ascii="Arial" w:hAnsi="Arial" w:cs="Arial"/>
          <w:sz w:val="24"/>
          <w:szCs w:val="24"/>
          <w:lang w:eastAsia="ru-RU"/>
        </w:rPr>
        <w:lastRenderedPageBreak/>
        <w:t xml:space="preserve">поселения </w:t>
      </w:r>
      <w:proofErr w:type="spellStart"/>
      <w:r w:rsidR="00F2561A" w:rsidRPr="009B4993">
        <w:rPr>
          <w:rFonts w:ascii="Arial" w:hAnsi="Arial" w:cs="Arial"/>
          <w:sz w:val="24"/>
          <w:szCs w:val="24"/>
          <w:lang w:eastAsia="ru-RU"/>
        </w:rPr>
        <w:t>Прибельский</w:t>
      </w:r>
      <w:proofErr w:type="spellEnd"/>
      <w:r w:rsidR="00F2561A" w:rsidRPr="009B499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73834" w:rsidRPr="009B4993">
        <w:rPr>
          <w:rFonts w:ascii="Arial" w:hAnsi="Arial" w:cs="Arial"/>
          <w:sz w:val="24"/>
          <w:szCs w:val="24"/>
          <w:lang w:eastAsia="ru-RU"/>
        </w:rPr>
        <w:t>сельсовет муниципального района Кармаскалинский район Республики Башкортостан.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8E737B" w:rsidRPr="009B4993" w:rsidRDefault="00173834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Администрации </w:t>
      </w:r>
      <w:r w:rsidR="008E737B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561A" w:rsidRPr="009B4993">
        <w:rPr>
          <w:rFonts w:ascii="Arial" w:hAnsi="Arial" w:cs="Arial"/>
          <w:sz w:val="24"/>
          <w:szCs w:val="24"/>
        </w:rPr>
        <w:t xml:space="preserve">Республика Башкортостан, </w:t>
      </w:r>
      <w:proofErr w:type="spellStart"/>
      <w:r w:rsidR="00F2561A" w:rsidRPr="009B499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F2561A" w:rsidRPr="009B4993">
        <w:rPr>
          <w:rFonts w:ascii="Arial" w:hAnsi="Arial" w:cs="Arial"/>
          <w:sz w:val="24"/>
          <w:szCs w:val="24"/>
        </w:rPr>
        <w:t xml:space="preserve"> район, село </w:t>
      </w:r>
      <w:proofErr w:type="spellStart"/>
      <w:r w:rsidR="00F2561A" w:rsidRPr="009B4993">
        <w:rPr>
          <w:rFonts w:ascii="Arial" w:hAnsi="Arial" w:cs="Arial"/>
          <w:sz w:val="24"/>
          <w:szCs w:val="24"/>
        </w:rPr>
        <w:t>Прибельский</w:t>
      </w:r>
      <w:proofErr w:type="spellEnd"/>
      <w:proofErr w:type="gramStart"/>
      <w:r w:rsidR="00F2561A" w:rsidRPr="009B4993">
        <w:rPr>
          <w:rFonts w:ascii="Arial" w:hAnsi="Arial" w:cs="Arial"/>
          <w:sz w:val="24"/>
          <w:szCs w:val="24"/>
        </w:rPr>
        <w:t xml:space="preserve"> ,</w:t>
      </w:r>
      <w:proofErr w:type="gramEnd"/>
      <w:r w:rsidR="00F2561A" w:rsidRPr="009B4993">
        <w:rPr>
          <w:rFonts w:ascii="Arial" w:hAnsi="Arial" w:cs="Arial"/>
          <w:sz w:val="24"/>
          <w:szCs w:val="24"/>
        </w:rPr>
        <w:t xml:space="preserve"> ул. Пугачева, д.1</w:t>
      </w:r>
      <w:r w:rsidR="008E737B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2561A" w:rsidRPr="009B4993" w:rsidRDefault="00173834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Режим работы Администрации 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649"/>
        <w:gridCol w:w="2700"/>
      </w:tblGrid>
      <w:tr w:rsidR="00F2561A" w:rsidRPr="009B4993" w:rsidTr="00F2561A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1A" w:rsidRPr="009B4993" w:rsidRDefault="00F2561A" w:rsidP="00F2561A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993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A" w:rsidRPr="009B4993" w:rsidRDefault="00F2561A" w:rsidP="00F2561A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993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F2561A" w:rsidRPr="009B4993" w:rsidTr="00F2561A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1A" w:rsidRPr="009B4993" w:rsidRDefault="00F2561A" w:rsidP="00F2561A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993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A" w:rsidRPr="009B4993" w:rsidRDefault="00F2561A" w:rsidP="00F2561A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993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F2561A" w:rsidRPr="009B4993" w:rsidTr="00F2561A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1A" w:rsidRPr="009B4993" w:rsidRDefault="00F2561A" w:rsidP="00F2561A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993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A" w:rsidRPr="009B4993" w:rsidRDefault="00F2561A" w:rsidP="00F2561A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993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F2561A" w:rsidRPr="009B4993" w:rsidTr="00F2561A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1A" w:rsidRPr="009B4993" w:rsidRDefault="00F2561A" w:rsidP="00F2561A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993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A" w:rsidRPr="009B4993" w:rsidRDefault="00F2561A" w:rsidP="00F2561A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993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F2561A" w:rsidRPr="009B4993" w:rsidTr="00F2561A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1A" w:rsidRPr="009B4993" w:rsidRDefault="00F2561A" w:rsidP="00F2561A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993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A" w:rsidRPr="009B4993" w:rsidRDefault="00F2561A" w:rsidP="00F2561A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993">
              <w:rPr>
                <w:rFonts w:ascii="Arial" w:hAnsi="Arial" w:cs="Arial"/>
                <w:sz w:val="24"/>
                <w:szCs w:val="24"/>
              </w:rPr>
              <w:t>08-30 – 17.00</w:t>
            </w:r>
          </w:p>
        </w:tc>
      </w:tr>
      <w:tr w:rsidR="00F2561A" w:rsidRPr="009B4993" w:rsidTr="00F2561A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61A" w:rsidRPr="009B4993" w:rsidRDefault="00F2561A" w:rsidP="00F2561A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993">
              <w:rPr>
                <w:rFonts w:ascii="Arial" w:hAnsi="Arial" w:cs="Arial"/>
                <w:sz w:val="24"/>
                <w:szCs w:val="24"/>
              </w:rPr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61A" w:rsidRPr="009B4993" w:rsidRDefault="00F2561A" w:rsidP="00F2561A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993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 в сети Интернет: http://www.</w:t>
      </w:r>
      <w:r w:rsidR="00F2561A" w:rsidRPr="009B4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61A" w:rsidRPr="009B4993">
        <w:rPr>
          <w:rFonts w:ascii="Arial" w:hAnsi="Arial" w:cs="Arial"/>
          <w:sz w:val="24"/>
          <w:szCs w:val="24"/>
          <w:lang w:val="en-US"/>
        </w:rPr>
        <w:t>pribelsksp</w:t>
      </w:r>
      <w:proofErr w:type="spellEnd"/>
      <w:r w:rsidR="00F2561A" w:rsidRPr="009B4993">
        <w:rPr>
          <w:rFonts w:ascii="Arial" w:hAnsi="Arial" w:cs="Arial"/>
          <w:sz w:val="24"/>
          <w:szCs w:val="24"/>
        </w:rPr>
        <w:t>.</w:t>
      </w:r>
      <w:proofErr w:type="spellStart"/>
      <w:r w:rsidR="00F2561A" w:rsidRPr="009B499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proofErr w:type="gramStart"/>
      <w:r w:rsidR="00F2561A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3834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  <w:r w:rsidR="00173834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3834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  <w:r w:rsidR="00173834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3834" w:rsidRPr="009B4993">
        <w:rPr>
          <w:rFonts w:ascii="Arial" w:hAnsi="Arial" w:cs="Arial"/>
          <w:sz w:val="24"/>
          <w:szCs w:val="24"/>
          <w:lang w:eastAsia="ru-RU"/>
        </w:rPr>
        <w:t xml:space="preserve">Информация размещается в следующем порядке  </w:t>
      </w:r>
      <w:r w:rsidR="00173834" w:rsidRPr="009B4993">
        <w:rPr>
          <w:rFonts w:ascii="Arial" w:hAnsi="Arial" w:cs="Arial"/>
          <w:sz w:val="24"/>
          <w:szCs w:val="24"/>
        </w:rPr>
        <w:t xml:space="preserve">http://www.gosuslugi.ru в разделе "Каталог услуг", "Администрация сельского поселения </w:t>
      </w:r>
      <w:r w:rsidR="00F2561A" w:rsidRPr="009B49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61A" w:rsidRPr="009B4993">
        <w:rPr>
          <w:rFonts w:ascii="Arial" w:hAnsi="Arial" w:cs="Arial"/>
          <w:sz w:val="24"/>
          <w:szCs w:val="24"/>
        </w:rPr>
        <w:t>Прибельский</w:t>
      </w:r>
      <w:proofErr w:type="spellEnd"/>
      <w:r w:rsidR="00F2561A" w:rsidRPr="009B4993">
        <w:rPr>
          <w:rFonts w:ascii="Arial" w:hAnsi="Arial" w:cs="Arial"/>
          <w:sz w:val="24"/>
          <w:szCs w:val="24"/>
        </w:rPr>
        <w:t xml:space="preserve"> </w:t>
      </w:r>
      <w:r w:rsidR="00173834" w:rsidRPr="009B4993">
        <w:rPr>
          <w:rFonts w:ascii="Arial" w:hAnsi="Arial" w:cs="Arial"/>
          <w:sz w:val="24"/>
          <w:szCs w:val="24"/>
        </w:rPr>
        <w:t xml:space="preserve"> сельсовет </w:t>
      </w:r>
      <w:r w:rsidR="00F2561A" w:rsidRPr="009B4993">
        <w:rPr>
          <w:rFonts w:ascii="Arial" w:hAnsi="Arial" w:cs="Arial"/>
          <w:sz w:val="24"/>
          <w:szCs w:val="24"/>
        </w:rPr>
        <w:t xml:space="preserve">муниципального района Кармаскалинский район </w:t>
      </w:r>
      <w:r w:rsidR="00173834" w:rsidRPr="009B4993">
        <w:rPr>
          <w:rFonts w:ascii="Arial" w:hAnsi="Arial" w:cs="Arial"/>
          <w:sz w:val="24"/>
          <w:szCs w:val="24"/>
        </w:rPr>
        <w:t>Республики Башкортостан"</w:t>
      </w:r>
      <w:proofErr w:type="gramStart"/>
      <w:r w:rsidR="00173834" w:rsidRPr="009B4993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173834" w:rsidRPr="009B4993" w:rsidRDefault="008E737B" w:rsidP="00173834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</w:t>
      </w:r>
      <w:r w:rsidR="00173834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3834" w:rsidRPr="009B4993">
        <w:rPr>
          <w:rFonts w:ascii="Arial" w:hAnsi="Arial" w:cs="Arial"/>
          <w:sz w:val="24"/>
          <w:szCs w:val="24"/>
          <w:lang w:eastAsia="ru-RU"/>
        </w:rPr>
        <w:t xml:space="preserve">Информация размещается в следующем порядке  </w:t>
      </w:r>
      <w:r w:rsidR="00173834" w:rsidRPr="009B4993">
        <w:rPr>
          <w:rFonts w:ascii="Arial" w:hAnsi="Arial" w:cs="Arial"/>
          <w:sz w:val="24"/>
          <w:szCs w:val="24"/>
        </w:rPr>
        <w:t xml:space="preserve">http://pgu.bashkortostan.ru, "Администрация сельского поселения </w:t>
      </w:r>
      <w:proofErr w:type="spellStart"/>
      <w:r w:rsidR="00F2561A" w:rsidRPr="009B4993">
        <w:rPr>
          <w:rFonts w:ascii="Arial" w:hAnsi="Arial" w:cs="Arial"/>
          <w:sz w:val="24"/>
          <w:szCs w:val="24"/>
        </w:rPr>
        <w:lastRenderedPageBreak/>
        <w:t>Прибельский</w:t>
      </w:r>
      <w:proofErr w:type="spellEnd"/>
      <w:r w:rsidR="00F2561A" w:rsidRPr="009B4993">
        <w:rPr>
          <w:rFonts w:ascii="Arial" w:hAnsi="Arial" w:cs="Arial"/>
          <w:sz w:val="24"/>
          <w:szCs w:val="24"/>
        </w:rPr>
        <w:t xml:space="preserve">  сельсовет муниципального района Кармаскалинский район Республики Башкортостан"</w:t>
      </w:r>
      <w:proofErr w:type="gramStart"/>
      <w:r w:rsidR="00F2561A" w:rsidRPr="009B4993">
        <w:rPr>
          <w:rFonts w:ascii="Arial" w:hAnsi="Arial" w:cs="Arial"/>
          <w:sz w:val="24"/>
          <w:szCs w:val="24"/>
        </w:rPr>
        <w:t xml:space="preserve"> </w:t>
      </w:r>
      <w:r w:rsidR="00173834" w:rsidRPr="009B4993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РГАУ МФЦ в сети Интернет (http://www.mfcrb.ru);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информационных стендах, расположенных непосредственно в местах предоставления муниципальной ус</w:t>
      </w:r>
      <w:r w:rsidR="00173834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луги в помещениях Администрации и 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РГАУ МФЦ.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173834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датой получения обращения является дата его регистрации в Администрации,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Наименование муниципальной услуги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Наименование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фонда».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исполнительного органа, предоставляющего муниципальную услугу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Муниципальная услуга предоставляется Администрацией</w:t>
      </w:r>
      <w:r w:rsidR="00173834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предоставлении муниципальной услуги Администраци</w:t>
      </w:r>
      <w:r w:rsidR="00173834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взаимодействует со следующими органами власти (организациями), участвующие в предоставлении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</w:t>
      </w:r>
      <w:proofErr w:type="spell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Министерство внутренних дел по Республике Башкортостан.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 Результатом предоставления муниципальной услуги являются: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мотивированный отказ в предоставлении муниципальной услуги.</w:t>
      </w:r>
    </w:p>
    <w:p w:rsidR="008E737B" w:rsidRPr="009B4993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предоставления муниципальной услуги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 Срок предоставления муниципальной услуги 10 рабочих дней со дня поступления заявления заявителя в Администрацию.</w:t>
      </w:r>
    </w:p>
    <w:p w:rsidR="008E737B" w:rsidRPr="009B4993" w:rsidRDefault="008E737B" w:rsidP="00173834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Перечень нормативных правовых актов,</w:t>
      </w:r>
      <w:r w:rsidR="00173834"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B4993">
        <w:rPr>
          <w:rFonts w:ascii="Arial" w:hAnsi="Arial" w:cs="Arial"/>
          <w:b/>
          <w:sz w:val="24"/>
          <w:szCs w:val="24"/>
          <w:lang w:eastAsia="ru-RU"/>
        </w:rPr>
        <w:t>регулирующих отношения, возникающие в связи с</w:t>
      </w:r>
      <w:r w:rsidR="00173834"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B4993">
        <w:rPr>
          <w:rFonts w:ascii="Arial" w:hAnsi="Arial" w:cs="Arial"/>
          <w:b/>
          <w:sz w:val="24"/>
          <w:szCs w:val="24"/>
          <w:lang w:eastAsia="ru-RU"/>
        </w:rPr>
        <w:t>предоставлением муниципальной услуги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 Правовыми основаниями для предоставления муниципальной услуги являются: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 Российской Федерации (Собрание законодательства Российской Федерации, 26 января 2009, № 4, ст. 445);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Гражданский кодекс Российской Федерации (Российская газета, 08 декабря 1994, № 238 - 239);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Жилищный кодекс Российской Федерации от 29 декабря 2004 № 188-ФЗ (Собрание законодательства Российской Федерации, 03 января 2005, № 1 (часть 1), ст. 14);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РФ, 19 июня 2006, № 25, ст. 2736);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Росатом</w:t>
      </w:r>
      <w:proofErr w:type="spell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ее должностных лиц» (Российская газета, 22 августа 2012, № 192);</w:t>
      </w:r>
      <w:proofErr w:type="gramEnd"/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04 февраля 2013 года № 4(406));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в Администрацию;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в РГАУ МФЦ;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почте, в том числе на официальный адрес электронной почты Администрации;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90936" w:rsidRPr="009B4993" w:rsidRDefault="008E737B" w:rsidP="0069093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</w:p>
    <w:p w:rsidR="008E737B" w:rsidRPr="009B4993" w:rsidRDefault="008E737B" w:rsidP="0069093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с нормативными правовыми актами для предоставления муниципальной услуги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 заявление о предоставлении муниципальной услуги, оформленное согласно приложению №2 к Административному регламенту;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удостоверение личности моряка.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удостоверение личности моряка;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рождении каждого ребенка;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апостиль</w:t>
      </w:r>
      <w:proofErr w:type="spell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усыновлен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решение суда об усыновлении (удочерении);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об осуществлении опеки или попечительства;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о приеме ребенка в семью.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регистрации брака;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расторжении брака;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рождении;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смерти;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справка о регистрации акта гражданского состояния;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служебного найма;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купли-продажи;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мены;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дарения;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регистрационное удостоверение;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свидетельство о праве на наследство;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приватизации;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•вступившее в законную силу решение суда;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заявлении указывается: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фамилия, имя, отчество (последнее - при наличии) и данные основного документа, удостоверяющего личность заявителя;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почтовый и/или электронный адрес заявителя;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контактный телефон (при наличии);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личная подпись заявителя/представителя заявителя;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дата обращения.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90936" w:rsidRPr="009B4993" w:rsidRDefault="008E737B" w:rsidP="0069093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Исчерпывающий перечень документов, необходимых в соответствии</w:t>
      </w:r>
    </w:p>
    <w:p w:rsidR="008E737B" w:rsidRPr="009B4993" w:rsidRDefault="008E737B" w:rsidP="0069093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статус гражданина как малоимущего: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факт постановки заявителя на учет в качестве нуждающегося в жилом помещении: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решение органа местного самоуправления о предоставлении жилого помещения;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договор социального найма;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ордер на вселение в жилое помещение.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документ о гражданах, зарегистрированных в жилом помещении по месту жительства заявителя.</w:t>
      </w:r>
    </w:p>
    <w:p w:rsidR="008E737B" w:rsidRPr="009B4993" w:rsidRDefault="008E737B" w:rsidP="0069093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0" w:name="footnote_back_7"/>
      <w:r w:rsidR="0052216B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docviewer.yandex.ru/view/520537876/?*=JHuMOGhTaiOly2%2FTxhqvs2gcRCB7InVybCI6InlhLWJyb3dzZXI6Ly80RFQxdVhFUFJySlJYbFVGb2V3cnVNN1VzQkFkLXBvTWw4MHlkS3RiUlo2R3Nza1ZIaEZ5T0EzM1NMSTcwTGhTeVB2M2FNWUItTDhZajhFdER4R1hkazhzMF9GZlRUODh3aGhCa2NzR3NRcG45bUtoVTgtYUt5QU52OGJnczg5TG5pOVVtV2F0M1NjdHQxTWp1RFk5VEE9PT9zaWduPU5teS1YY2ZnVzk4MThoOE9zNEFnUVRPaW9ZY01Cek5wd0lYN0xYXzhEb3c9IiwidGl0bGUiOiI3ODEwZDNkYThlNTQzZTRjMTY0N2JlZGQ1YzYxMzRmYy5kb2MiLCJ1aWQiOiI1MjA1Mzc4NzYiLCJ5dSI6Ijg1ODU5OTU5MTQ5OTIzMDU1NiIsIm5vaWZyYW1lIjpmYWxzZSwidHMiOjE1MTU5OTc4NDQxNDV9" \l "footnote_7" </w:instrText>
      </w:r>
      <w:r w:rsidR="0052216B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B4993">
        <w:rPr>
          <w:rFonts w:ascii="Arial" w:eastAsia="Times New Roman" w:hAnsi="Arial" w:cs="Arial"/>
          <w:color w:val="0000FF"/>
          <w:sz w:val="24"/>
          <w:szCs w:val="24"/>
          <w:u w:val="single"/>
          <w:vertAlign w:val="superscript"/>
          <w:lang w:eastAsia="ru-RU"/>
        </w:rPr>
        <w:t>7</w:t>
      </w:r>
      <w:r w:rsidR="0052216B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0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допускается требовать от заявителя: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государственных и муниципальных услуг»;</w:t>
      </w:r>
    </w:p>
    <w:p w:rsidR="008E737B" w:rsidRPr="009B4993" w:rsidRDefault="008E737B" w:rsidP="0069093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отсутствие у заявителя соответствующих полномочий на получение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отсутствие у заявителя документа, удостоверяющего личность.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737B" w:rsidRPr="009B4993" w:rsidRDefault="008E737B" w:rsidP="00690936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приостановки предоставления муниципальной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письменное обращение заявителя о приостановке предоставления муниципальной услуги.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подача заявления об отказе от вселения в предоставляемое жилое помещение;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письменное заявление заявителя об отказе от предоставления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8E737B" w:rsidRPr="009B4993" w:rsidRDefault="008E737B" w:rsidP="0069093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предоставление муниципальной услуги осуществляется на безвозмездной основе.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</w:t>
      </w:r>
      <w:r w:rsidR="00690936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ике расчета размера такой платы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690936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услуга предоставляется бесплатно.</w:t>
      </w:r>
    </w:p>
    <w:p w:rsidR="008E737B" w:rsidRPr="009B4993" w:rsidRDefault="008E737B" w:rsidP="0069093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ожидания в очереди – 15 минут.</w:t>
      </w:r>
    </w:p>
    <w:p w:rsidR="008E737B" w:rsidRPr="009B4993" w:rsidRDefault="008E737B" w:rsidP="0069093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 Срок и порядок регистрации заявления о предоставлении муниципальной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737B" w:rsidRPr="009B4993" w:rsidRDefault="008E737B" w:rsidP="0069093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заявителей должно быть обеспечено удобство с точки зрения пешей доступности от остановок общественного транспорта;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наименование органа;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место нахождения и юридический адрес;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режим работы;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номера телефонов для справок.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  <w:proofErr w:type="gramEnd"/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обеспечивается допу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 в зд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737B" w:rsidRPr="009B4993" w:rsidRDefault="008E737B" w:rsidP="00690936">
      <w:pPr>
        <w:shd w:val="clear" w:color="auto" w:fill="FFFFFF"/>
        <w:spacing w:before="100" w:beforeAutospacing="1" w:after="100" w:afterAutospacing="1" w:line="240" w:lineRule="auto"/>
        <w:ind w:left="169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2.22 Показатель доступности и качества муниципальной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удовлетворенности граждан качеством предоставления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8E737B" w:rsidRPr="009B4993" w:rsidRDefault="008E737B" w:rsidP="00690936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 прием и регистрация заявлений и необходимых документов;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 рассмотрение заявления и представленных документов;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3.1.5 направление (выдача) гражданину письма, содержащего информацию о принятом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 Прием и регистрация заявлений и необходимых документов: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 Рассмотрение заявления и представленных документов: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решение об отказе в предоставлении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  <w:proofErr w:type="gramEnd"/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принятое решение подписывается и регистрируется уполномоченным лицом;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заключении договора социального найма либо об отказе в предоставлении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3.2.5 Направление (выдача) гражданину письма, содержащего информацию о принятом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согласованное, подписанное и зарегистрированное уполномоченным лицом решение направляется заявителю;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результатом выполнения административной процедуры является направление (выдача) заявителю решения о заключении договора социально найма, либо мотивированного решения об отказе в предоставлении ему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вынесения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3.2.6 Подготовка договора социального найма и заключение с гражданином договора социального найма в случае принятия решения о предоставлении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согласованный проект договора социального найма подписывается руководителем Администрации;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подписанный проект договора направляется ответственному специалисту Администрации для выдачи и подписания заявителем;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один экземпляр подписанного договора социального найма выдается заявителю, второй экземпляр подписанного договора передается на хранение в </w:t>
      </w:r>
      <w:r w:rsidR="00690936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737B" w:rsidRPr="009B4993" w:rsidRDefault="008E737B" w:rsidP="00420CB3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IV. Формы </w:t>
      </w:r>
      <w:proofErr w:type="gramStart"/>
      <w:r w:rsidRPr="009B4993">
        <w:rPr>
          <w:rFonts w:ascii="Arial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3C453B" w:rsidRPr="009B4993" w:rsidRDefault="008E737B" w:rsidP="003C453B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 </w:t>
      </w:r>
      <w:r w:rsidR="003C453B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453B" w:rsidRPr="009B4993">
        <w:rPr>
          <w:rFonts w:ascii="Arial" w:hAnsi="Arial" w:cs="Arial"/>
          <w:sz w:val="24"/>
          <w:szCs w:val="24"/>
          <w:lang w:eastAsia="ru-RU"/>
        </w:rPr>
        <w:t xml:space="preserve">Текущий </w:t>
      </w:r>
      <w:proofErr w:type="gramStart"/>
      <w:r w:rsidR="003C453B" w:rsidRPr="009B499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3C453B" w:rsidRPr="009B4993">
        <w:rPr>
          <w:rFonts w:ascii="Arial" w:hAnsi="Arial" w:cs="Arial"/>
          <w:sz w:val="24"/>
          <w:szCs w:val="24"/>
          <w:lang w:eastAsia="ru-RU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Главой сельского поселения </w:t>
      </w:r>
      <w:proofErr w:type="spellStart"/>
      <w:r w:rsidR="00F2561A" w:rsidRPr="009B4993">
        <w:rPr>
          <w:rFonts w:ascii="Arial" w:hAnsi="Arial" w:cs="Arial"/>
          <w:sz w:val="24"/>
          <w:szCs w:val="24"/>
          <w:lang w:eastAsia="ru-RU"/>
        </w:rPr>
        <w:t>Прибельский</w:t>
      </w:r>
      <w:proofErr w:type="spellEnd"/>
      <w:r w:rsidR="00F2561A" w:rsidRPr="009B499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453B" w:rsidRPr="009B4993">
        <w:rPr>
          <w:rFonts w:ascii="Arial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 Текущий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  <w:r w:rsidR="003C453B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непрерывно.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4.4 Плановые проверки осуществляются на основании годовых планов не реже</w:t>
      </w:r>
      <w:r w:rsidR="003C453B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раза в год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 Основанием для проведения внеплановых проверок являются: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 заявителей;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нарушения, выявленные в ходе текущего контроля.</w:t>
      </w:r>
    </w:p>
    <w:p w:rsidR="003C453B" w:rsidRPr="009B4993" w:rsidRDefault="008E737B" w:rsidP="003C453B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 </w:t>
      </w:r>
      <w:r w:rsidR="003C453B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453B" w:rsidRPr="009B4993">
        <w:rPr>
          <w:rFonts w:ascii="Arial" w:hAnsi="Arial" w:cs="Arial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 плановые проверки </w:t>
      </w:r>
      <w:r w:rsidR="003C453B" w:rsidRPr="009B4993">
        <w:rPr>
          <w:rFonts w:ascii="Arial" w:hAnsi="Arial" w:cs="Arial"/>
          <w:sz w:val="24"/>
          <w:szCs w:val="24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сроков предоставления муниципальной услуги;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E737B" w:rsidRPr="009B4993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8E737B" w:rsidRPr="009B4993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737B" w:rsidRPr="009B4993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737B" w:rsidRPr="009B4993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8E737B" w:rsidRPr="009B4993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Основания для начала процедуры досудебного (внесудебного) обжалования: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структурного подразделения Администрации.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 Жалоба заявителя в обязательном порядке должна содержать: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личную подпись и дату.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3C453B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</w:t>
      </w:r>
      <w:r w:rsidR="003C453B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F2561A" w:rsidRPr="009B4993">
        <w:rPr>
          <w:rFonts w:ascii="Arial" w:hAnsi="Arial" w:cs="Arial"/>
          <w:sz w:val="24"/>
          <w:szCs w:val="24"/>
        </w:rPr>
        <w:t xml:space="preserve">Республика Башкортостан, </w:t>
      </w:r>
      <w:proofErr w:type="spellStart"/>
      <w:r w:rsidR="00F2561A" w:rsidRPr="009B499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F2561A" w:rsidRPr="009B4993">
        <w:rPr>
          <w:rFonts w:ascii="Arial" w:hAnsi="Arial" w:cs="Arial"/>
          <w:sz w:val="24"/>
          <w:szCs w:val="24"/>
        </w:rPr>
        <w:t xml:space="preserve"> район, село </w:t>
      </w:r>
      <w:proofErr w:type="spellStart"/>
      <w:r w:rsidR="00F2561A" w:rsidRPr="009B4993">
        <w:rPr>
          <w:rFonts w:ascii="Arial" w:hAnsi="Arial" w:cs="Arial"/>
          <w:sz w:val="24"/>
          <w:szCs w:val="24"/>
        </w:rPr>
        <w:t>Прибельский</w:t>
      </w:r>
      <w:proofErr w:type="spellEnd"/>
      <w:proofErr w:type="gramStart"/>
      <w:r w:rsidR="00F2561A" w:rsidRPr="009B4993">
        <w:rPr>
          <w:rFonts w:ascii="Arial" w:hAnsi="Arial" w:cs="Arial"/>
          <w:sz w:val="24"/>
          <w:szCs w:val="24"/>
        </w:rPr>
        <w:t xml:space="preserve"> ,</w:t>
      </w:r>
      <w:proofErr w:type="gramEnd"/>
      <w:r w:rsidR="00F2561A" w:rsidRPr="009B4993">
        <w:rPr>
          <w:rFonts w:ascii="Arial" w:hAnsi="Arial" w:cs="Arial"/>
          <w:sz w:val="24"/>
          <w:szCs w:val="24"/>
        </w:rPr>
        <w:t xml:space="preserve"> ул. Пугачева, д.1</w:t>
      </w:r>
      <w:r w:rsidR="003C453B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E737B" w:rsidRPr="009B4993" w:rsidRDefault="003C453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737B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5.9 Сроки рассмотрения жалобы: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рассматривается в течение 15 рабочих дней с момента ее регистрации;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5.10 Результат рассмотрения жалобы: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решение об удовлетворении жалобы;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отказе в удовлетворении жалобы.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5.12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3C453B" w:rsidRPr="009B4993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Управляющий делами администрации</w:t>
      </w:r>
    </w:p>
    <w:p w:rsidR="003C453B" w:rsidRPr="009B4993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F2561A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2561A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2561A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2561A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2561A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2561A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F2561A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Н.А.Суркова</w:t>
      </w:r>
    </w:p>
    <w:p w:rsidR="003C453B" w:rsidRPr="009B4993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453B" w:rsidRPr="009B4993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453B" w:rsidRPr="009B4993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453B" w:rsidRPr="009B4993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561A" w:rsidRPr="009B4993" w:rsidRDefault="00F2561A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453B" w:rsidRPr="009B4993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737B" w:rsidRPr="009B4993" w:rsidRDefault="008E737B" w:rsidP="003C453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Приложение №1</w:t>
      </w:r>
    </w:p>
    <w:p w:rsidR="003C453B" w:rsidRPr="009B4993" w:rsidRDefault="008E737B" w:rsidP="003C453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к Административному регламенту предоставления </w:t>
      </w:r>
    </w:p>
    <w:p w:rsidR="003C453B" w:rsidRPr="009B4993" w:rsidRDefault="008E737B" w:rsidP="003C453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Администрацией </w:t>
      </w:r>
      <w:r w:rsidR="003C453B"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3C453B" w:rsidRPr="009B4993">
        <w:rPr>
          <w:rFonts w:ascii="Arial" w:hAnsi="Arial" w:cs="Arial"/>
          <w:b/>
          <w:sz w:val="24"/>
          <w:szCs w:val="24"/>
          <w:lang w:eastAsia="ru-RU"/>
        </w:rPr>
        <w:t>сельского</w:t>
      </w:r>
      <w:proofErr w:type="gramEnd"/>
      <w:r w:rsidR="003C453B"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3C453B" w:rsidRPr="009B4993" w:rsidRDefault="003C453B" w:rsidP="003C453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поселения </w:t>
      </w:r>
      <w:proofErr w:type="spellStart"/>
      <w:r w:rsidR="00F2561A" w:rsidRPr="009B4993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="00F2561A"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3C453B" w:rsidRPr="009B4993" w:rsidRDefault="003C453B" w:rsidP="003C453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Кармаскалинский район Республики Башкортостан</w:t>
      </w:r>
      <w:r w:rsidR="008E737B"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3C453B" w:rsidRPr="009B4993" w:rsidRDefault="008E737B" w:rsidP="003C453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«Предоставление в установленном порядке малоимущим </w:t>
      </w:r>
    </w:p>
    <w:p w:rsidR="003C453B" w:rsidRPr="009B4993" w:rsidRDefault="008E737B" w:rsidP="003C453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гражданам по договорам социального найма </w:t>
      </w:r>
    </w:p>
    <w:p w:rsidR="008E737B" w:rsidRPr="009B4993" w:rsidRDefault="008E737B" w:rsidP="003C453B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жилых помещений муниципального жилого фонда»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842"/>
        <w:gridCol w:w="2758"/>
        <w:gridCol w:w="3222"/>
      </w:tblGrid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офис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450057,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Уфа,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Новомостовая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453300,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Кумертау,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Гафури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Операционный зал «Интернациональная»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450061,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Уфа,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Интернациональная,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452616,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Октябрьский,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Кортунова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453120,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Стерлитамак,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452009,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Белебей,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452750,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Туймазы,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филиала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453116,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Стерлитамак,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453360,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Ермолаево,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452683,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Нефтекамск,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452440,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Красная Горка,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Вторник, четверг, пятница </w:t>
            </w: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452500,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Верхние Киги,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452260,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Верхнеяркеево,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452017,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Приютово,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</w:t>
            </w: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453480,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Аургазинский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Толбазы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453832,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Сибай,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452710,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Буздяк,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452211,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Чекмагуш,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452800,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Янаул,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453850,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Мелеуз, ул. </w:t>
            </w: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453400,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Давлеканово,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453500,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Белорецк,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452530,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Месягутово,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450071,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Уфа,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Менделеева, д. 205</w:t>
            </w: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Понедельник, вторник, четвер</w:t>
            </w: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г-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воскресенье 10.00-21.00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13.00-21.00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перерыва, без выходных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«50 лет СССР»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450059,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Уфа,</w:t>
            </w: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453215,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Ишимбай,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Филиал РГАУ МФЦ,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453700,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г. Учалы,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452450,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Бирск,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Корочкина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453124,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Стерлитамак,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452980,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Старобалтачево, 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453620,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Аскарово,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Коммунистическая,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453680,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Зилаирский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Зилаир,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452960,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Бураевский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453180, 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Стерлибашевский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Стерлибашево,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452880,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Аскино, ул. </w:t>
            </w:r>
            <w:proofErr w:type="gram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453261,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Сипайлово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450073,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Бикбая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Инорс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450039, г. Уфа,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Георгия 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Мушникова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453430,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г. Благовещенск,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453050,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Красноусольский,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452550,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Мечетлинской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Большеустьикинское,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г.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452920,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Агидель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453630,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Баймак,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Понедельник-пятница 9.00-18.00;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10.00-14.00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-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453571,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Белорецкий р-н,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452120,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Альшеевский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Раевский,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Николо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452930,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Николо-Березовка,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453800,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Хайбуллинский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р-н,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Акьяр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пр. С.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Юлаева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453020,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Кармаскалинский р-н,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Кармаскалы,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452360,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Караидельский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Караидель,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452080,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Киргиз-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Мияки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452580,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Белокатайский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Новобелокатай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453580,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Старосубхангулово,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«Дема»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450095,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Понедельник, вторник, четверг-суббота 10.00-21.00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14.00-21.00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Отделение РГАУ МФЦ </w:t>
            </w: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452340,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Мишкино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453280,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Федоровка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452830,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Верхние Татышлы,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453380,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Зианчуринский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Исянгулово</w:t>
            </w:r>
            <w:proofErr w:type="spell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452740,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Языково,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453030,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Архангельский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452040,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Бижбулякский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Бижбуляк,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453330,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Мраково,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ул. З. 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Биишево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452190,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Ермекеевский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Ермекеево,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452860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Калтасинский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Калтасы,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452490,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Малояз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452630,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Шаран,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452320,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Дюртюли,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Вторник-суббота 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452230, 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Кушнаренково,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452650,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-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452170,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Чишмы,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450022,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 Губайдуллина,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Понедельник, вторник, четверг - воскресенье 10.00-22.00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Среда 14.00-22.00;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перерыва, без выходных.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Операционный зал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450103,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Вторник-суббота 10.00-20.00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Отделение РГАУ МФЦ с. 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452410,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Отделение РГАУ МФЦ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7район, с. 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Иглино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9.00-20.00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четверг, пятница 9.00-19.00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 11.00-19.00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 9.00-12.00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450105, г. Уфа,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М. Рыльского,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14.00-20.00;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Вторник-суббота 08.00-20.00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перерыва.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 ул. Бессонова,</w:t>
            </w: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8:30-17:30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8E737B" w:rsidRPr="009B4993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Уфа, ул. Российская,</w:t>
            </w: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Понедельник-пятница</w:t>
            </w: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8:30-17:30</w:t>
            </w:r>
          </w:p>
          <w:p w:rsidR="008E737B" w:rsidRPr="009B4993" w:rsidRDefault="008E737B" w:rsidP="008E73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</w:tbl>
    <w:p w:rsidR="008E737B" w:rsidRPr="009B4993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 2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к Административному регламенту предоставления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Администрацией  </w:t>
      </w:r>
      <w:proofErr w:type="gramStart"/>
      <w:r w:rsidRPr="009B4993">
        <w:rPr>
          <w:rFonts w:ascii="Arial" w:hAnsi="Arial" w:cs="Arial"/>
          <w:b/>
          <w:sz w:val="24"/>
          <w:szCs w:val="24"/>
          <w:lang w:eastAsia="ru-RU"/>
        </w:rPr>
        <w:t>сельского</w:t>
      </w:r>
      <w:proofErr w:type="gramEnd"/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поселения </w:t>
      </w:r>
      <w:proofErr w:type="spellStart"/>
      <w:r w:rsidR="00DF1FAE" w:rsidRPr="009B4993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="00DF1FAE"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Кармаскалинский район Республики Башкортостан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«Предоставление в установленном порядке малоимущим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гражданам по договорам социального найма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жилых помещений муниципального жилого фонда»</w:t>
      </w:r>
    </w:p>
    <w:p w:rsidR="00943DDF" w:rsidRPr="009B4993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737B" w:rsidRPr="009B4993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943DDF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943DDF" w:rsidRPr="009B4993" w:rsidRDefault="00943DDF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 сельсовет </w:t>
      </w:r>
    </w:p>
    <w:p w:rsidR="008E737B" w:rsidRPr="009B4993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8E737B" w:rsidRPr="009B4993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8E737B" w:rsidRPr="009B4993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8E737B" w:rsidRPr="009B4993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8E737B" w:rsidRPr="009B4993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8E737B" w:rsidRPr="009B4993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8E737B" w:rsidRPr="009B4993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Вас предоставить жилое помещение муниципального жилого фонда ____________________________________________________________________ на основании договора социального найма.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 _________ «__» _________201_г.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(Ф.И.О. заявителя/представителя) (подпись)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="00943DDF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43DDF" w:rsidRPr="009B4993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4993" w:rsidRDefault="009B4993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4993" w:rsidRPr="009B4993" w:rsidRDefault="009B4993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3DDF" w:rsidRPr="009B4993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9B4993">
        <w:rPr>
          <w:rFonts w:ascii="Arial" w:hAnsi="Arial" w:cs="Arial"/>
          <w:b/>
          <w:sz w:val="24"/>
          <w:szCs w:val="24"/>
          <w:lang w:eastAsia="ru-RU"/>
        </w:rPr>
        <w:t>Приложение № 3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к Административному регламенту предоставления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Администрацией  </w:t>
      </w:r>
      <w:proofErr w:type="gramStart"/>
      <w:r w:rsidRPr="009B4993">
        <w:rPr>
          <w:rFonts w:ascii="Arial" w:hAnsi="Arial" w:cs="Arial"/>
          <w:b/>
          <w:sz w:val="24"/>
          <w:szCs w:val="24"/>
          <w:lang w:eastAsia="ru-RU"/>
        </w:rPr>
        <w:t>сельского</w:t>
      </w:r>
      <w:proofErr w:type="gramEnd"/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поселения </w:t>
      </w:r>
      <w:proofErr w:type="spellStart"/>
      <w:r w:rsidR="00DF1FAE" w:rsidRPr="009B4993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="00DF1FAE"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Кармаскалинский район Республики Башкортостан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«Предоставление в установленном порядке малоимущим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гражданам по договорам социального найма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жилых помещений муниципального жилого фонда»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737B" w:rsidRPr="009B4993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="00943DDF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43DDF" w:rsidRPr="009B4993" w:rsidRDefault="00943DDF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 сельсовет</w:t>
      </w:r>
    </w:p>
    <w:p w:rsidR="008E737B" w:rsidRPr="009B4993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8E737B" w:rsidRPr="009B4993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8E737B" w:rsidRPr="009B4993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Я,_____________________________</w:t>
      </w:r>
      <w:r w:rsidR="00943DDF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8E737B" w:rsidRPr="009B4993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 согласие Администрации___________________________________________ адрес___________________________, на обработку персональных данных ____________________________________</w:t>
      </w:r>
      <w:r w:rsidR="00943DDF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оказания муниципальной услуги ________________________________________</w:t>
      </w:r>
      <w:r w:rsidR="00943DDF"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соответствии со статьей 9 Федерального закона от 27.07.2006 года 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</w:t>
      </w: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оклад, данные о трудовом договоре, период работы, причины увольнения, номер, серия и дата выдачи 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 _________ «__» _________201_г.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(Ф.И.О.) (подпись)</w:t>
      </w:r>
    </w:p>
    <w:p w:rsidR="00943DDF" w:rsidRPr="009B4993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3DDF" w:rsidRPr="009B4993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3DDF" w:rsidRPr="009B4993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3DDF" w:rsidRPr="009B4993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4993" w:rsidRDefault="009B4993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4993" w:rsidRDefault="009B4993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4993" w:rsidRDefault="009B4993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4993" w:rsidRDefault="009B4993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4993" w:rsidRDefault="009B4993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4993" w:rsidRDefault="009B4993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4993" w:rsidRPr="009B4993" w:rsidRDefault="009B4993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B4993">
        <w:rPr>
          <w:rFonts w:ascii="Arial" w:hAnsi="Arial" w:cs="Arial"/>
          <w:b/>
          <w:sz w:val="24"/>
          <w:szCs w:val="24"/>
          <w:lang w:eastAsia="ru-RU"/>
        </w:rPr>
        <w:t>Приложение № 4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к Административному регламенту предоставления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Администрацией  </w:t>
      </w:r>
      <w:proofErr w:type="gramStart"/>
      <w:r w:rsidRPr="009B4993">
        <w:rPr>
          <w:rFonts w:ascii="Arial" w:hAnsi="Arial" w:cs="Arial"/>
          <w:b/>
          <w:sz w:val="24"/>
          <w:szCs w:val="24"/>
          <w:lang w:eastAsia="ru-RU"/>
        </w:rPr>
        <w:t>сельского</w:t>
      </w:r>
      <w:proofErr w:type="gramEnd"/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поселения </w:t>
      </w:r>
      <w:proofErr w:type="spellStart"/>
      <w:r w:rsidR="00DF1FAE" w:rsidRPr="009B4993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="00DF1FAE"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Кармаскалинский район Республики Башкортостан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«Предоставление в установленном порядке малоимущим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гражданам по договорам социального найма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жилых помещений муниципального жилого фонда»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Блок-схема предоставления муниципальной услуги</w:t>
      </w:r>
    </w:p>
    <w:p w:rsidR="000C10EC" w:rsidRPr="009B4993" w:rsidRDefault="000C10EC" w:rsidP="000C10EC">
      <w:pPr>
        <w:spacing w:after="1" w:line="280" w:lineRule="atLeast"/>
        <w:jc w:val="center"/>
        <w:rPr>
          <w:rFonts w:ascii="Arial" w:hAnsi="Arial" w:cs="Arial"/>
          <w:sz w:val="24"/>
          <w:szCs w:val="24"/>
        </w:rPr>
      </w:pP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┌─────────────────────────────────────────────────────┐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│ Прием и регистрация заявления и необходимых документов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└───────────────────────────┬─────────────────────────┘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                            \/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│   Рассмотрение заявления и представленных документов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                            \/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       ┌────────────────────────────────────────┐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       \/                                       \/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┌───────────────────────────┐       ┌─────────────────────────────┐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│Соответствие </w:t>
      </w:r>
      <w:proofErr w:type="gramStart"/>
      <w:r w:rsidRPr="009B4993">
        <w:rPr>
          <w:rFonts w:ascii="Arial" w:hAnsi="Arial" w:cs="Arial"/>
          <w:sz w:val="24"/>
          <w:szCs w:val="24"/>
        </w:rPr>
        <w:t>представленных</w:t>
      </w:r>
      <w:proofErr w:type="gramEnd"/>
      <w:r w:rsidRPr="009B4993">
        <w:rPr>
          <w:rFonts w:ascii="Arial" w:hAnsi="Arial" w:cs="Arial"/>
          <w:sz w:val="24"/>
          <w:szCs w:val="24"/>
        </w:rPr>
        <w:t>│       │Несоответствие представленных├───┐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9B4993">
        <w:rPr>
          <w:rFonts w:ascii="Arial" w:hAnsi="Arial" w:cs="Arial"/>
          <w:sz w:val="24"/>
          <w:szCs w:val="24"/>
        </w:rPr>
        <w:t>│ документов установленным  │       │   документов установленным  │   │</w:t>
      </w:r>
      <w:proofErr w:type="gramEnd"/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│        требованиям        │       │         </w:t>
      </w:r>
      <w:proofErr w:type="gramStart"/>
      <w:r w:rsidRPr="009B4993">
        <w:rPr>
          <w:rFonts w:ascii="Arial" w:hAnsi="Arial" w:cs="Arial"/>
          <w:sz w:val="24"/>
          <w:szCs w:val="24"/>
        </w:rPr>
        <w:t>требованиям</w:t>
      </w:r>
      <w:proofErr w:type="gramEnd"/>
      <w:r w:rsidRPr="009B4993">
        <w:rPr>
          <w:rFonts w:ascii="Arial" w:hAnsi="Arial" w:cs="Arial"/>
          <w:sz w:val="24"/>
          <w:szCs w:val="24"/>
        </w:rPr>
        <w:t xml:space="preserve">         │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└────────────┬──────────────┘       └─────────────────────────────┘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       \/                                           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┌──────────────────────────────────────┐                     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>│      Формирование и направление      │                     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>│межведомственных и внутриведомственных│                     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>│запросов о предоставлении документов, │                     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│    </w:t>
      </w:r>
      <w:proofErr w:type="gramStart"/>
      <w:r w:rsidRPr="009B4993">
        <w:rPr>
          <w:rFonts w:ascii="Arial" w:hAnsi="Arial" w:cs="Arial"/>
          <w:sz w:val="24"/>
          <w:szCs w:val="24"/>
        </w:rPr>
        <w:t>необходимых</w:t>
      </w:r>
      <w:proofErr w:type="gramEnd"/>
      <w:r w:rsidRPr="009B4993">
        <w:rPr>
          <w:rFonts w:ascii="Arial" w:hAnsi="Arial" w:cs="Arial"/>
          <w:sz w:val="24"/>
          <w:szCs w:val="24"/>
        </w:rPr>
        <w:t xml:space="preserve"> для предоставления    ├─────────────────┐   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│муниципальной услуги </w:t>
      </w:r>
      <w:proofErr w:type="gramStart"/>
      <w:r w:rsidRPr="009B4993">
        <w:rPr>
          <w:rFonts w:ascii="Arial" w:hAnsi="Arial" w:cs="Arial"/>
          <w:sz w:val="24"/>
          <w:szCs w:val="24"/>
        </w:rPr>
        <w:t>в</w:t>
      </w:r>
      <w:proofErr w:type="gramEnd"/>
      <w:r w:rsidRPr="009B4993">
        <w:rPr>
          <w:rFonts w:ascii="Arial" w:hAnsi="Arial" w:cs="Arial"/>
          <w:sz w:val="24"/>
          <w:szCs w:val="24"/>
        </w:rPr>
        <w:t xml:space="preserve"> государственные│                 │   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│ органы и иные органы, участвующие </w:t>
      </w:r>
      <w:proofErr w:type="gramStart"/>
      <w:r w:rsidRPr="009B4993">
        <w:rPr>
          <w:rFonts w:ascii="Arial" w:hAnsi="Arial" w:cs="Arial"/>
          <w:sz w:val="24"/>
          <w:szCs w:val="24"/>
        </w:rPr>
        <w:t>в</w:t>
      </w:r>
      <w:proofErr w:type="gramEnd"/>
      <w:r w:rsidRPr="009B4993">
        <w:rPr>
          <w:rFonts w:ascii="Arial" w:hAnsi="Arial" w:cs="Arial"/>
          <w:sz w:val="24"/>
          <w:szCs w:val="24"/>
        </w:rPr>
        <w:t xml:space="preserve">  │                 │   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│ </w:t>
      </w:r>
      <w:proofErr w:type="gramStart"/>
      <w:r w:rsidRPr="009B4993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9B4993">
        <w:rPr>
          <w:rFonts w:ascii="Arial" w:hAnsi="Arial" w:cs="Arial"/>
          <w:sz w:val="24"/>
          <w:szCs w:val="24"/>
        </w:rPr>
        <w:t xml:space="preserve"> муниципальной услуги  │                 \/  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>│         (при необходимости)          │  ┌────────────────────────────┐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>└───────────────┬──────────────────────┘  │Наличие оснований для отказа│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lastRenderedPageBreak/>
        <w:t xml:space="preserve">                \/                        │      в предоставлении      │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┌───────────────────────────────────┐    │    муниципальной услуги    │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│ Отсутствие оснований для отказа </w:t>
      </w:r>
      <w:proofErr w:type="gramStart"/>
      <w:r w:rsidRPr="009B4993">
        <w:rPr>
          <w:rFonts w:ascii="Arial" w:hAnsi="Arial" w:cs="Arial"/>
          <w:sz w:val="24"/>
          <w:szCs w:val="24"/>
        </w:rPr>
        <w:t>в</w:t>
      </w:r>
      <w:proofErr w:type="gramEnd"/>
      <w:r w:rsidRPr="009B4993">
        <w:rPr>
          <w:rFonts w:ascii="Arial" w:hAnsi="Arial" w:cs="Arial"/>
          <w:sz w:val="24"/>
          <w:szCs w:val="24"/>
        </w:rPr>
        <w:t xml:space="preserve"> │    └──────────────┬─────────────┘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│</w:t>
      </w:r>
      <w:proofErr w:type="gramStart"/>
      <w:r w:rsidRPr="009B4993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9B4993">
        <w:rPr>
          <w:rFonts w:ascii="Arial" w:hAnsi="Arial" w:cs="Arial"/>
          <w:sz w:val="24"/>
          <w:szCs w:val="24"/>
        </w:rPr>
        <w:t xml:space="preserve"> муниципальной услуги│                   │   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└──────────────┬────────────────────┘                   \/  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       \/                       ┌─────────────────────────────┐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┌───────────────────────────────────┐   │Принятие решения об отказе </w:t>
      </w:r>
      <w:proofErr w:type="gramStart"/>
      <w:r w:rsidRPr="009B4993">
        <w:rPr>
          <w:rFonts w:ascii="Arial" w:hAnsi="Arial" w:cs="Arial"/>
          <w:sz w:val="24"/>
          <w:szCs w:val="24"/>
        </w:rPr>
        <w:t>в</w:t>
      </w:r>
      <w:proofErr w:type="gramEnd"/>
      <w:r w:rsidRPr="009B4993">
        <w:rPr>
          <w:rFonts w:ascii="Arial" w:hAnsi="Arial" w:cs="Arial"/>
          <w:sz w:val="24"/>
          <w:szCs w:val="24"/>
        </w:rPr>
        <w:t xml:space="preserve"> │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│  Принятие решения о заключении    │   │       предоставлении        │&lt;┘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│  договора социального найма       │   │    муниципальной услуги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│                               │   └───────────────┬─────────────┘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└──────────────┬────────────────────┘       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       │                            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               \/                                      \/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┌───────────────────────────────────┐   ┌─────────────────────────────┐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│  Выдача (направление) договора    │   │    Выдача (направление)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│      социального найма заявителю  │   │  </w:t>
      </w:r>
      <w:proofErr w:type="gramStart"/>
      <w:r w:rsidRPr="009B4993">
        <w:rPr>
          <w:rFonts w:ascii="Arial" w:hAnsi="Arial" w:cs="Arial"/>
          <w:sz w:val="24"/>
          <w:szCs w:val="24"/>
        </w:rPr>
        <w:t>заявителю</w:t>
      </w:r>
      <w:proofErr w:type="gramEnd"/>
      <w:r w:rsidRPr="009B4993">
        <w:rPr>
          <w:rFonts w:ascii="Arial" w:hAnsi="Arial" w:cs="Arial"/>
          <w:sz w:val="24"/>
          <w:szCs w:val="24"/>
        </w:rPr>
        <w:t xml:space="preserve"> мотивированного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│                                   │   │           отказа            │</w:t>
      </w:r>
    </w:p>
    <w:p w:rsidR="000C10EC" w:rsidRPr="009B4993" w:rsidRDefault="000C10EC" w:rsidP="000C10EC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9B4993">
        <w:rPr>
          <w:rFonts w:ascii="Arial" w:hAnsi="Arial" w:cs="Arial"/>
          <w:sz w:val="24"/>
          <w:szCs w:val="24"/>
        </w:rPr>
        <w:t xml:space="preserve"> │                                   │   └─────────────────────────────┘</w:t>
      </w:r>
    </w:p>
    <w:p w:rsidR="00943DDF" w:rsidRPr="009B4993" w:rsidRDefault="00943DDF" w:rsidP="00943DDF">
      <w:pPr>
        <w:pStyle w:val="a3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0C10EC" w:rsidRDefault="000C10EC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bookmarkStart w:id="1" w:name="_GoBack"/>
      <w:bookmarkEnd w:id="1"/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B4993" w:rsidRPr="009B4993" w:rsidRDefault="009B4993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lastRenderedPageBreak/>
        <w:t>Приложение № 5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к Административному регламенту предоставления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услуги Администрацией  </w:t>
      </w:r>
      <w:proofErr w:type="gramStart"/>
      <w:r w:rsidRPr="009B4993">
        <w:rPr>
          <w:rFonts w:ascii="Arial" w:hAnsi="Arial" w:cs="Arial"/>
          <w:b/>
          <w:sz w:val="24"/>
          <w:szCs w:val="24"/>
          <w:lang w:eastAsia="ru-RU"/>
        </w:rPr>
        <w:t>сельского</w:t>
      </w:r>
      <w:proofErr w:type="gramEnd"/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поселения </w:t>
      </w:r>
      <w:proofErr w:type="spellStart"/>
      <w:r w:rsidR="00DF1FAE" w:rsidRPr="009B4993">
        <w:rPr>
          <w:rFonts w:ascii="Arial" w:hAnsi="Arial" w:cs="Arial"/>
          <w:b/>
          <w:sz w:val="24"/>
          <w:szCs w:val="24"/>
          <w:lang w:eastAsia="ru-RU"/>
        </w:rPr>
        <w:t>Прибельский</w:t>
      </w:r>
      <w:proofErr w:type="spellEnd"/>
      <w:r w:rsidR="00DF1FAE" w:rsidRPr="009B49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Кармаскалинский район Республики Башкортостан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«Предоставление в установленном порядке малоимущим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 xml:space="preserve">гражданам по договорам социального найма </w:t>
      </w:r>
    </w:p>
    <w:p w:rsidR="00943DDF" w:rsidRPr="009B4993" w:rsidRDefault="00943DDF" w:rsidP="00943DDF">
      <w:pPr>
        <w:pStyle w:val="a3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9B4993">
        <w:rPr>
          <w:rFonts w:ascii="Arial" w:hAnsi="Arial" w:cs="Arial"/>
          <w:b/>
          <w:sz w:val="24"/>
          <w:szCs w:val="24"/>
          <w:lang w:eastAsia="ru-RU"/>
        </w:rPr>
        <w:t>жилых помещений муниципального жилого фонда»</w:t>
      </w: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Расписка о приеме документов на предоставление услуги </w:t>
      </w:r>
      <w:bookmarkStart w:id="2" w:name="OLE_LINK52"/>
      <w:bookmarkStart w:id="3" w:name="OLE_LINK53"/>
      <w:bookmarkEnd w:id="2"/>
      <w:r w:rsidRPr="009B49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фонда___________________»</w:t>
      </w:r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1"/>
        <w:gridCol w:w="2128"/>
        <w:gridCol w:w="2126"/>
      </w:tblGrid>
      <w:tr w:rsidR="008E737B" w:rsidRPr="009B4993" w:rsidTr="008E737B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номер:</w:t>
            </w:r>
          </w:p>
        </w:tc>
      </w:tr>
      <w:tr w:rsidR="008E737B" w:rsidRPr="009B4993" w:rsidTr="008E737B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37B" w:rsidRPr="009B4993" w:rsidTr="008E737B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2" w:lineRule="atLeast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8E737B" w:rsidRPr="009B4993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сда</w:t>
      </w:r>
      <w:proofErr w:type="gramStart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л(</w:t>
      </w:r>
      <w:proofErr w:type="gramEnd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-а), а специалист </w:t>
      </w:r>
      <w:bookmarkStart w:id="4" w:name="OLE_LINK29"/>
      <w:bookmarkStart w:id="5" w:name="OLE_LINK30"/>
      <w:bookmarkEnd w:id="4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________________________________, </w:t>
      </w:r>
      <w:bookmarkEnd w:id="5"/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принял(-a) для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2886"/>
        <w:gridCol w:w="3058"/>
        <w:gridCol w:w="2169"/>
      </w:tblGrid>
      <w:tr w:rsidR="008E737B" w:rsidRPr="009B4993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737B" w:rsidRPr="009B4993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E737B" w:rsidRPr="009B4993" w:rsidRDefault="008E737B" w:rsidP="008E737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6870"/>
        <w:gridCol w:w="1599"/>
      </w:tblGrid>
      <w:tr w:rsidR="008E737B" w:rsidRPr="009B4993" w:rsidTr="008E737B">
        <w:tc>
          <w:tcPr>
            <w:tcW w:w="936" w:type="dxa"/>
            <w:vMerge w:val="restart"/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OLE_LINK33"/>
            <w:bookmarkStart w:id="7" w:name="OLE_LINK34"/>
            <w:bookmarkEnd w:id="6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bookmarkEnd w:id="7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8E737B" w:rsidRPr="009B4993" w:rsidTr="008E737B">
        <w:tc>
          <w:tcPr>
            <w:tcW w:w="0" w:type="auto"/>
            <w:vMerge/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OLE_LINK24"/>
            <w:bookmarkStart w:id="9" w:name="OLE_LINK23"/>
            <w:bookmarkEnd w:id="8"/>
            <w:bookmarkEnd w:id="9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37B" w:rsidRPr="009B4993" w:rsidTr="008E737B">
        <w:tc>
          <w:tcPr>
            <w:tcW w:w="0" w:type="auto"/>
            <w:vMerge/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8E737B" w:rsidRPr="009B4993" w:rsidTr="008E737B">
        <w:tc>
          <w:tcPr>
            <w:tcW w:w="0" w:type="auto"/>
            <w:vMerge/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E737B" w:rsidRPr="009B4993" w:rsidRDefault="008E737B" w:rsidP="008E737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8E737B" w:rsidRPr="009B4993" w:rsidTr="008E737B">
        <w:tc>
          <w:tcPr>
            <w:tcW w:w="7296" w:type="dxa"/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E737B" w:rsidRPr="009B4993" w:rsidRDefault="008E737B" w:rsidP="008E737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bookmarkStart w:id="10" w:name="OLE_LINK11"/>
      <w:bookmarkStart w:id="11" w:name="OLE_LINK12"/>
      <w:bookmarkEnd w:id="10"/>
      <w:bookmarkEnd w:id="1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  <w:gridCol w:w="4339"/>
      </w:tblGrid>
      <w:tr w:rsidR="008E737B" w:rsidRPr="009B4993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8E737B" w:rsidRPr="009B4993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«__» ________ 20__ г.</w:t>
            </w:r>
          </w:p>
        </w:tc>
      </w:tr>
      <w:tr w:rsidR="008E737B" w:rsidRPr="009B4993" w:rsidTr="008E737B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выдачи: _______________________________</w:t>
            </w:r>
          </w:p>
          <w:p w:rsidR="008E737B" w:rsidRPr="009B4993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</w:tbl>
    <w:p w:rsidR="008E737B" w:rsidRPr="009B4993" w:rsidRDefault="008E737B" w:rsidP="008E737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4365"/>
        <w:gridCol w:w="1613"/>
      </w:tblGrid>
      <w:tr w:rsidR="008E737B" w:rsidRPr="009B4993" w:rsidTr="008E737B">
        <w:tc>
          <w:tcPr>
            <w:tcW w:w="3547" w:type="dxa"/>
            <w:vMerge w:val="restart"/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37B" w:rsidRPr="009B4993" w:rsidTr="008E737B">
        <w:tc>
          <w:tcPr>
            <w:tcW w:w="0" w:type="auto"/>
            <w:vMerge/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OLE_LINK41"/>
            <w:bookmarkStart w:id="13" w:name="OLE_LINK42"/>
            <w:bookmarkEnd w:id="12"/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инициалы) (подпись)</w:t>
            </w:r>
            <w:bookmarkEnd w:id="13"/>
          </w:p>
        </w:tc>
      </w:tr>
      <w:tr w:rsidR="008E737B" w:rsidRPr="009B4993" w:rsidTr="008E737B">
        <w:tc>
          <w:tcPr>
            <w:tcW w:w="3547" w:type="dxa"/>
            <w:vMerge w:val="restart"/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37B" w:rsidRPr="009B4993" w:rsidTr="008E737B">
        <w:tc>
          <w:tcPr>
            <w:tcW w:w="0" w:type="auto"/>
            <w:vMerge/>
            <w:vAlign w:val="center"/>
            <w:hideMark/>
          </w:tcPr>
          <w:p w:rsidR="008E737B" w:rsidRPr="009B4993" w:rsidRDefault="008E737B" w:rsidP="008E7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8E737B" w:rsidRPr="009B4993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9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(Фамилия, инициалы) (подпись)</w:t>
            </w:r>
          </w:p>
        </w:tc>
      </w:tr>
    </w:tbl>
    <w:p w:rsidR="008E737B" w:rsidRPr="009B4993" w:rsidRDefault="00943DDF" w:rsidP="008E737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4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53125" w:rsidRPr="009B4993" w:rsidRDefault="00553125">
      <w:pPr>
        <w:rPr>
          <w:rFonts w:ascii="Arial" w:hAnsi="Arial" w:cs="Arial"/>
          <w:sz w:val="24"/>
          <w:szCs w:val="24"/>
        </w:rPr>
      </w:pPr>
    </w:p>
    <w:sectPr w:rsidR="00553125" w:rsidRPr="009B4993" w:rsidSect="0098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074"/>
    <w:rsid w:val="000C10EC"/>
    <w:rsid w:val="00173834"/>
    <w:rsid w:val="00225074"/>
    <w:rsid w:val="003C453B"/>
    <w:rsid w:val="00420CB3"/>
    <w:rsid w:val="0052216B"/>
    <w:rsid w:val="00553125"/>
    <w:rsid w:val="00690936"/>
    <w:rsid w:val="008836CF"/>
    <w:rsid w:val="008E737B"/>
    <w:rsid w:val="00943DDF"/>
    <w:rsid w:val="00985BAE"/>
    <w:rsid w:val="009B4993"/>
    <w:rsid w:val="00B06358"/>
    <w:rsid w:val="00BF6619"/>
    <w:rsid w:val="00DD21E9"/>
    <w:rsid w:val="00DF1FAE"/>
    <w:rsid w:val="00F2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AE"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121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59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6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685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11685</Words>
  <Characters>66608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7</cp:revision>
  <cp:lastPrinted>2018-02-20T06:09:00Z</cp:lastPrinted>
  <dcterms:created xsi:type="dcterms:W3CDTF">2018-01-16T11:29:00Z</dcterms:created>
  <dcterms:modified xsi:type="dcterms:W3CDTF">2018-02-20T06:09:00Z</dcterms:modified>
</cp:coreProperties>
</file>