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1" w:rsidRPr="00F475B1" w:rsidRDefault="00F475B1" w:rsidP="00F4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5B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F475B1" w:rsidRPr="00F475B1" w:rsidRDefault="00F475B1" w:rsidP="00F4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5B1" w:rsidRPr="00F475B1" w:rsidRDefault="00F475B1" w:rsidP="00F4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686" w:rsidRDefault="000D3686" w:rsidP="00F475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407083" w:rsidRPr="00F475B1" w:rsidRDefault="000D3686" w:rsidP="00F4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B1">
        <w:rPr>
          <w:rFonts w:ascii="Times New Roman" w:hAnsi="Times New Roman" w:cs="Times New Roman"/>
          <w:b/>
          <w:sz w:val="28"/>
          <w:szCs w:val="28"/>
        </w:rPr>
        <w:t xml:space="preserve"> 23.06.2020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F475B1" w:rsidRPr="00F475B1">
        <w:rPr>
          <w:rFonts w:ascii="Times New Roman" w:hAnsi="Times New Roman" w:cs="Times New Roman"/>
          <w:b/>
          <w:sz w:val="28"/>
          <w:szCs w:val="28"/>
        </w:rPr>
        <w:t xml:space="preserve">№ 32 </w:t>
      </w:r>
    </w:p>
    <w:p w:rsidR="00A14511" w:rsidRDefault="00A14511"/>
    <w:p w:rsidR="0026387E" w:rsidRPr="000D3686" w:rsidRDefault="002E7DC6" w:rsidP="000D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86">
        <w:rPr>
          <w:rFonts w:ascii="Times New Roman" w:hAnsi="Times New Roman" w:cs="Times New Roman"/>
          <w:b/>
          <w:sz w:val="28"/>
          <w:szCs w:val="28"/>
        </w:rPr>
        <w:t>О перемещении бюджетных средств</w:t>
      </w:r>
      <w:r w:rsidR="000D3686" w:rsidRPr="000D3686">
        <w:rPr>
          <w:rFonts w:ascii="Times New Roman" w:hAnsi="Times New Roman" w:cs="Times New Roman"/>
          <w:b/>
          <w:sz w:val="28"/>
          <w:szCs w:val="28"/>
        </w:rPr>
        <w:t xml:space="preserve"> бюджета сельского поселения </w:t>
      </w:r>
      <w:proofErr w:type="spellStart"/>
      <w:r w:rsidR="000D3686" w:rsidRPr="000D3686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0D3686" w:rsidRPr="000D36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D3686" w:rsidRPr="000D3686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0D3686" w:rsidRPr="000D368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bookmarkEnd w:id="0"/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F75BC1" w:rsidP="00487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\0203\791\16\0\03\51180\121\211\ФЗ.53.98.1\\17304\\</w:t>
            </w:r>
          </w:p>
        </w:tc>
        <w:tc>
          <w:tcPr>
            <w:tcW w:w="1950" w:type="dxa"/>
          </w:tcPr>
          <w:p w:rsidR="002E7DC6" w:rsidRPr="00E011D3" w:rsidRDefault="00F75BC1" w:rsidP="0048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15965,32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F75BC1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\0203\791\16\0\03\51180\129\213\ФЗ.53.98.1\\17304\\</w:t>
            </w:r>
          </w:p>
        </w:tc>
        <w:tc>
          <w:tcPr>
            <w:tcW w:w="1950" w:type="dxa"/>
          </w:tcPr>
          <w:p w:rsidR="002E7DC6" w:rsidRPr="00E011D3" w:rsidRDefault="00F75BC1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-15965,32</w:t>
            </w:r>
          </w:p>
        </w:tc>
      </w:tr>
      <w:tr w:rsidR="00114E83" w:rsidRPr="00E011D3" w:rsidTr="002E7DC6">
        <w:tc>
          <w:tcPr>
            <w:tcW w:w="7621" w:type="dxa"/>
          </w:tcPr>
          <w:p w:rsidR="00114E83" w:rsidRDefault="00114E83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\0104\791\16\0\02\02040\244\343.2\ФЗ.131.03.14\\16801\\</w:t>
            </w:r>
          </w:p>
        </w:tc>
        <w:tc>
          <w:tcPr>
            <w:tcW w:w="1950" w:type="dxa"/>
          </w:tcPr>
          <w:p w:rsidR="00114E83" w:rsidRDefault="00114E83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-12050,00</w:t>
            </w:r>
          </w:p>
        </w:tc>
      </w:tr>
      <w:tr w:rsidR="00114E83" w:rsidRPr="00E011D3" w:rsidTr="002E7DC6">
        <w:tc>
          <w:tcPr>
            <w:tcW w:w="7621" w:type="dxa"/>
          </w:tcPr>
          <w:p w:rsidR="00114E83" w:rsidRDefault="00114E83" w:rsidP="0011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\0104\791\16\0\02\02040\244\312\ФЗ.131.03.14\\16801\\</w:t>
            </w:r>
          </w:p>
        </w:tc>
        <w:tc>
          <w:tcPr>
            <w:tcW w:w="1950" w:type="dxa"/>
          </w:tcPr>
          <w:p w:rsidR="00114E83" w:rsidRDefault="00114E83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12050,00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0D3686"/>
    <w:rsid w:val="001118DA"/>
    <w:rsid w:val="00114E83"/>
    <w:rsid w:val="00227B17"/>
    <w:rsid w:val="00253623"/>
    <w:rsid w:val="00254644"/>
    <w:rsid w:val="0026387E"/>
    <w:rsid w:val="002C2759"/>
    <w:rsid w:val="002E7DC6"/>
    <w:rsid w:val="00407083"/>
    <w:rsid w:val="00455DB8"/>
    <w:rsid w:val="00487C17"/>
    <w:rsid w:val="004911C5"/>
    <w:rsid w:val="00495D90"/>
    <w:rsid w:val="00512669"/>
    <w:rsid w:val="00663F57"/>
    <w:rsid w:val="007A6070"/>
    <w:rsid w:val="00862FA6"/>
    <w:rsid w:val="008C0A4F"/>
    <w:rsid w:val="00A14511"/>
    <w:rsid w:val="00AA6309"/>
    <w:rsid w:val="00AB0BDD"/>
    <w:rsid w:val="00AB725C"/>
    <w:rsid w:val="00AC3068"/>
    <w:rsid w:val="00AE69E3"/>
    <w:rsid w:val="00AF77F3"/>
    <w:rsid w:val="00B61325"/>
    <w:rsid w:val="00C112C9"/>
    <w:rsid w:val="00CA2276"/>
    <w:rsid w:val="00E011D3"/>
    <w:rsid w:val="00F20369"/>
    <w:rsid w:val="00F20AB6"/>
    <w:rsid w:val="00F475B1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3</cp:revision>
  <cp:lastPrinted>2020-02-28T03:41:00Z</cp:lastPrinted>
  <dcterms:created xsi:type="dcterms:W3CDTF">2020-07-17T04:10:00Z</dcterms:created>
  <dcterms:modified xsi:type="dcterms:W3CDTF">2020-07-17T04:14:00Z</dcterms:modified>
</cp:coreProperties>
</file>