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48" w:rsidRPr="00171168" w:rsidRDefault="00197B48" w:rsidP="00197B48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171168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1168">
        <w:rPr>
          <w:rFonts w:ascii="Times New Roman" w:hAnsi="Times New Roman"/>
          <w:b/>
          <w:sz w:val="28"/>
          <w:szCs w:val="28"/>
        </w:rPr>
        <w:t xml:space="preserve"> </w:t>
      </w:r>
      <w:r w:rsidRPr="00A709A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Pr="001F2E24">
        <w:rPr>
          <w:rFonts w:ascii="Times New Roman" w:hAnsi="Times New Roman" w:cs="Times New Roman"/>
          <w:sz w:val="28"/>
          <w:szCs w:val="28"/>
        </w:rPr>
        <w:t xml:space="preserve"> </w:t>
      </w:r>
      <w:r w:rsidR="005F2E41">
        <w:rPr>
          <w:rFonts w:ascii="Times New Roman" w:hAnsi="Times New Roman"/>
          <w:b/>
          <w:sz w:val="28"/>
          <w:szCs w:val="28"/>
        </w:rPr>
        <w:t xml:space="preserve">депутатов Совета </w:t>
      </w:r>
      <w:r w:rsidRPr="0017116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F41E15">
        <w:rPr>
          <w:rFonts w:ascii="Times New Roman" w:hAnsi="Times New Roman"/>
          <w:b/>
          <w:sz w:val="28"/>
          <w:szCs w:val="28"/>
        </w:rPr>
        <w:t>Подлубовский</w:t>
      </w:r>
      <w:proofErr w:type="spellEnd"/>
      <w:r w:rsidR="00EC08E0">
        <w:rPr>
          <w:rFonts w:ascii="Times New Roman" w:hAnsi="Times New Roman"/>
          <w:b/>
          <w:sz w:val="28"/>
          <w:szCs w:val="28"/>
        </w:rPr>
        <w:t xml:space="preserve"> </w:t>
      </w:r>
      <w:r w:rsidRPr="00171168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171168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17116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171168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17116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членов их семей </w:t>
      </w:r>
      <w:r>
        <w:rPr>
          <w:rFonts w:ascii="Times New Roman" w:hAnsi="Times New Roman"/>
          <w:b/>
          <w:sz w:val="28"/>
          <w:szCs w:val="28"/>
        </w:rPr>
        <w:t>з</w:t>
      </w:r>
      <w:r w:rsidRPr="00171168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период</w:t>
      </w:r>
    </w:p>
    <w:p w:rsidR="00197B48" w:rsidRPr="00171168" w:rsidRDefault="00197B48" w:rsidP="0019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 января 201</w:t>
      </w:r>
      <w:r w:rsidR="00392C83">
        <w:rPr>
          <w:rFonts w:ascii="Times New Roman" w:hAnsi="Times New Roman"/>
          <w:b/>
          <w:sz w:val="28"/>
          <w:szCs w:val="28"/>
        </w:rPr>
        <w:t>5</w:t>
      </w:r>
      <w:r w:rsidRPr="00171168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392C83">
        <w:rPr>
          <w:rFonts w:ascii="Times New Roman" w:hAnsi="Times New Roman"/>
          <w:b/>
          <w:sz w:val="28"/>
          <w:szCs w:val="28"/>
        </w:rPr>
        <w:t>5</w:t>
      </w:r>
      <w:r w:rsidRPr="0017116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080"/>
        <w:gridCol w:w="1380"/>
        <w:gridCol w:w="1260"/>
        <w:gridCol w:w="720"/>
        <w:gridCol w:w="900"/>
        <w:gridCol w:w="947"/>
        <w:gridCol w:w="851"/>
        <w:gridCol w:w="850"/>
        <w:gridCol w:w="1276"/>
        <w:gridCol w:w="1133"/>
        <w:gridCol w:w="852"/>
        <w:gridCol w:w="885"/>
        <w:gridCol w:w="2233"/>
      </w:tblGrid>
      <w:tr w:rsidR="00197B48" w:rsidTr="00134103"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</w:p>
          <w:p w:rsidR="00197B48" w:rsidRDefault="00197B48" w:rsidP="00DC5EE2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DC5EE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97B48" w:rsidTr="00134103">
        <w:trPr>
          <w:trHeight w:val="1982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8" w:rsidRDefault="00197B48" w:rsidP="00962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сделки,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счет которых приобретено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48" w:rsidRDefault="00197B48" w:rsidP="0096215F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8" w:rsidRDefault="00197B48" w:rsidP="00962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9B8" w:rsidRPr="00EC08E0" w:rsidTr="00134103">
        <w:trPr>
          <w:trHeight w:val="1665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8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Ишмаков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Равилович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8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округа № 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8" w:rsidRPr="00392C83" w:rsidRDefault="001C6B03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63</w:t>
            </w:r>
            <w:r w:rsidR="007372CC">
              <w:rPr>
                <w:rFonts w:ascii="Times New Roman" w:hAnsi="Times New Roman"/>
              </w:rPr>
              <w:t>035,40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8" w:rsidRPr="00392C83" w:rsidRDefault="007372CC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372CC">
              <w:rPr>
                <w:rFonts w:ascii="Times New Roman" w:hAnsi="Times New Roman"/>
              </w:rPr>
              <w:t xml:space="preserve">Земельный пай (общая долевая собственность 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8" w:rsidRPr="00EC08E0" w:rsidRDefault="003A09B8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09B8" w:rsidRPr="00EC08E0" w:rsidRDefault="007372CC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15943200</w:t>
            </w:r>
          </w:p>
          <w:p w:rsidR="003A09B8" w:rsidRPr="00EC08E0" w:rsidRDefault="003A09B8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09B8" w:rsidRPr="00EC08E0" w:rsidRDefault="003A09B8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09B8" w:rsidRPr="00EC08E0" w:rsidRDefault="003A09B8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09B8" w:rsidRPr="00EC08E0" w:rsidRDefault="003A09B8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09B8" w:rsidRPr="00EC08E0" w:rsidRDefault="003A09B8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8" w:rsidRPr="00EC08E0" w:rsidRDefault="003A09B8" w:rsidP="00EC08E0">
            <w:pPr>
              <w:rPr>
                <w:rFonts w:ascii="Times New Roman" w:hAnsi="Times New Roman"/>
                <w:color w:val="000000"/>
              </w:rPr>
            </w:pPr>
          </w:p>
          <w:p w:rsidR="003A09B8" w:rsidRPr="00EC08E0" w:rsidRDefault="003A09B8" w:rsidP="00EC08E0">
            <w:pPr>
              <w:rPr>
                <w:rFonts w:ascii="Times New Roman" w:hAnsi="Times New Roman"/>
                <w:color w:val="000000"/>
              </w:rPr>
            </w:pPr>
            <w:r w:rsidRPr="00EC08E0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Pr="00EC08E0" w:rsidRDefault="003A09B8" w:rsidP="007372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Pr="00EC08E0" w:rsidRDefault="003A09B8" w:rsidP="002C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8" w:rsidRPr="00EC08E0" w:rsidRDefault="003A09B8" w:rsidP="003A0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Pr="00EC08E0" w:rsidRDefault="003A09B8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8" w:rsidRPr="00EC08E0" w:rsidRDefault="003A09B8" w:rsidP="00EC0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8" w:rsidRPr="00EC08E0" w:rsidRDefault="003A09B8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8" w:rsidRPr="00EC08E0" w:rsidRDefault="003A09B8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15" w:rsidRDefault="007372CC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NIVA Chevrolet</w:t>
            </w: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Pr="00652C5F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9B8" w:rsidRPr="00EC08E0" w:rsidTr="00134103">
        <w:trPr>
          <w:trHeight w:val="615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Default="003A09B8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Default="003A09B8" w:rsidP="00EC0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Default="003A09B8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Pr="00392C83" w:rsidRDefault="003A09B8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Default="003A09B8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Pr="00EC08E0" w:rsidRDefault="003A09B8" w:rsidP="00EC08E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Default="003A09B8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Default="003A09B8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Default="003A09B8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Pr="00EC08E0" w:rsidRDefault="003A09B8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Pr="00EC08E0" w:rsidRDefault="003A09B8" w:rsidP="00EC0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Pr="00EC08E0" w:rsidRDefault="003A09B8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Pr="00EC08E0" w:rsidRDefault="003A09B8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8" w:rsidRPr="003A09B8" w:rsidRDefault="003A09B8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997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Pr="00EC08E0" w:rsidRDefault="00F41E15" w:rsidP="00F41E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супруга</w:t>
            </w:r>
            <w:r w:rsidR="0087799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7" w:rsidRPr="00EC08E0" w:rsidRDefault="00877997" w:rsidP="00EC0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Pr="007372CC" w:rsidRDefault="007372CC" w:rsidP="00EC08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167962.50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Default="00877997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8E0">
              <w:rPr>
                <w:rFonts w:ascii="Times New Roman" w:hAnsi="Times New Roman"/>
              </w:rPr>
              <w:t xml:space="preserve">Земельный </w:t>
            </w:r>
            <w:r w:rsidRPr="00EC08E0">
              <w:rPr>
                <w:rFonts w:ascii="Times New Roman" w:hAnsi="Times New Roman"/>
              </w:rPr>
              <w:lastRenderedPageBreak/>
              <w:t>пай (общая долевая собственность)</w:t>
            </w:r>
          </w:p>
          <w:p w:rsidR="00877997" w:rsidRPr="00392C83" w:rsidRDefault="00877997" w:rsidP="00203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877997" w:rsidRPr="00392C83" w:rsidRDefault="00877997" w:rsidP="00203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Жилой дом</w:t>
            </w:r>
          </w:p>
          <w:p w:rsidR="00877997" w:rsidRPr="00392C83" w:rsidRDefault="00877997" w:rsidP="00203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(собственность);</w:t>
            </w:r>
          </w:p>
          <w:p w:rsidR="00877997" w:rsidRPr="00EC08E0" w:rsidRDefault="00877997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Pr="007372CC" w:rsidRDefault="007372CC" w:rsidP="00EC08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1594</w:t>
            </w:r>
            <w:r>
              <w:rPr>
                <w:rFonts w:ascii="Times New Roman" w:hAnsi="Times New Roman"/>
                <w:lang w:val="en-US"/>
              </w:rPr>
              <w:lastRenderedPageBreak/>
              <w:t>2300</w:t>
            </w:r>
          </w:p>
          <w:p w:rsidR="00877997" w:rsidRDefault="00877997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997" w:rsidRDefault="00877997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997" w:rsidRDefault="00877997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997" w:rsidRDefault="00877997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2CC" w:rsidRDefault="007372CC" w:rsidP="00EC08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77997" w:rsidRPr="007372CC" w:rsidRDefault="007372CC" w:rsidP="00EC08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3814</w:t>
            </w:r>
          </w:p>
          <w:p w:rsidR="00877997" w:rsidRDefault="00877997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997" w:rsidRDefault="00877997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997" w:rsidRDefault="00877997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997" w:rsidRPr="007372CC" w:rsidRDefault="007372CC" w:rsidP="00EC08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Default="00877997" w:rsidP="00EC08E0">
            <w:pPr>
              <w:rPr>
                <w:rFonts w:ascii="Times New Roman" w:hAnsi="Times New Roman"/>
              </w:rPr>
            </w:pPr>
          </w:p>
          <w:p w:rsidR="00877997" w:rsidRDefault="00877997" w:rsidP="00EC08E0">
            <w:pPr>
              <w:rPr>
                <w:rFonts w:ascii="Times New Roman" w:hAnsi="Times New Roman"/>
              </w:rPr>
            </w:pPr>
          </w:p>
          <w:p w:rsidR="00877997" w:rsidRDefault="00877997" w:rsidP="00EC08E0">
            <w:pPr>
              <w:rPr>
                <w:rFonts w:ascii="Times New Roman" w:hAnsi="Times New Roman"/>
              </w:rPr>
            </w:pPr>
          </w:p>
          <w:p w:rsidR="00877997" w:rsidRPr="00EC08E0" w:rsidRDefault="00877997" w:rsidP="00EC08E0">
            <w:pPr>
              <w:rPr>
                <w:rFonts w:ascii="Times New Roman" w:hAnsi="Times New Roman"/>
              </w:rPr>
            </w:pPr>
            <w:r w:rsidRPr="00EC08E0">
              <w:rPr>
                <w:rFonts w:ascii="Times New Roman" w:hAnsi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Pr="00EC08E0" w:rsidRDefault="00877997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Pr="00EC08E0" w:rsidRDefault="00877997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Pr="00EC08E0" w:rsidRDefault="00877997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Pr="00EC08E0" w:rsidRDefault="00877997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Pr="00EC08E0" w:rsidRDefault="00877997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Pr="00EC08E0" w:rsidRDefault="00877997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Pr="00EC08E0" w:rsidRDefault="00877997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7" w:rsidRPr="00203942" w:rsidRDefault="00877997" w:rsidP="007372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E15" w:rsidRPr="00EC08E0" w:rsidTr="00134103">
        <w:trPr>
          <w:trHeight w:val="455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Полянская Ирина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Депутат округа № 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392C83" w:rsidRDefault="00951B7E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270138,11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4C0E1D" w:rsidRDefault="00F41E15" w:rsidP="00842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Земельный пай (общая долевая собственность);</w:t>
            </w:r>
          </w:p>
          <w:p w:rsidR="00F41E15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Земельный пай (общая долевая собственность)</w:t>
            </w:r>
          </w:p>
          <w:p w:rsidR="00951B7E" w:rsidRPr="004C0E1D" w:rsidRDefault="00951B7E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Земельный пай (общая долевая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15943200</w:t>
            </w: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15636600</w:t>
            </w: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15943200</w:t>
            </w: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Pr="004C0E1D" w:rsidRDefault="00F41E15" w:rsidP="00951B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96215F">
            <w:pPr>
              <w:rPr>
                <w:rFonts w:ascii="Times New Roman" w:hAnsi="Times New Roman"/>
              </w:rPr>
            </w:pPr>
          </w:p>
          <w:p w:rsidR="00F41E15" w:rsidRDefault="00F41E15" w:rsidP="0096215F">
            <w:pPr>
              <w:rPr>
                <w:rFonts w:ascii="Times New Roman" w:hAnsi="Times New Roman"/>
              </w:rPr>
            </w:pPr>
          </w:p>
          <w:p w:rsidR="00F41E15" w:rsidRDefault="00F41E15" w:rsidP="0096215F">
            <w:pPr>
              <w:rPr>
                <w:rFonts w:ascii="Times New Roman" w:hAnsi="Times New Roman"/>
              </w:rPr>
            </w:pPr>
          </w:p>
          <w:p w:rsidR="00F41E15" w:rsidRDefault="00F41E15" w:rsidP="0096215F">
            <w:pPr>
              <w:rPr>
                <w:rFonts w:ascii="Times New Roman" w:hAnsi="Times New Roman"/>
              </w:rPr>
            </w:pPr>
          </w:p>
          <w:p w:rsidR="00F41E15" w:rsidRPr="004C0E1D" w:rsidRDefault="00F41E15" w:rsidP="0096215F">
            <w:pPr>
              <w:rPr>
                <w:rFonts w:ascii="Times New Roman" w:hAnsi="Times New Roman"/>
              </w:rPr>
            </w:pPr>
          </w:p>
          <w:p w:rsidR="00F41E15" w:rsidRPr="004C0E1D" w:rsidRDefault="00F41E15" w:rsidP="00EC08E0">
            <w:pPr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4C0E1D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4C0E1D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4C0E1D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4C0E1D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Земельный  участок;</w:t>
            </w:r>
          </w:p>
          <w:p w:rsidR="00F41E15" w:rsidRDefault="00F41E15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E15" w:rsidRPr="004C0E1D" w:rsidRDefault="00F41E15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E15" w:rsidRPr="004C0E1D" w:rsidRDefault="00F41E15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Жилой дом</w:t>
            </w:r>
          </w:p>
          <w:p w:rsidR="00F41E15" w:rsidRPr="004C0E1D" w:rsidRDefault="00F41E15" w:rsidP="0087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842DA7" w:rsidRDefault="00F41E15" w:rsidP="00962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Pr="00842DA7" w:rsidRDefault="00951B7E" w:rsidP="009621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</w:t>
            </w:r>
          </w:p>
          <w:p w:rsidR="00F41E15" w:rsidRDefault="00F41E15" w:rsidP="00962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Pr="00842DA7" w:rsidRDefault="00F41E15" w:rsidP="00962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1B7E" w:rsidRPr="004C0E1D" w:rsidRDefault="00951B7E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9621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41E15" w:rsidRDefault="00F41E15" w:rsidP="009621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41E15" w:rsidRPr="00842DA7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  <w:r w:rsidRPr="00842DA7">
              <w:rPr>
                <w:rFonts w:ascii="Times New Roman" w:hAnsi="Times New Roman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951B7E" w:rsidRDefault="00951B7E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lang w:val="en-US"/>
              </w:rPr>
              <w:t>Lacetti</w:t>
            </w:r>
            <w:proofErr w:type="spellEnd"/>
            <w:r w:rsidRPr="00951B7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2007 </w:t>
            </w:r>
            <w:proofErr w:type="spellStart"/>
            <w:r>
              <w:rPr>
                <w:rFonts w:ascii="Times New Roman" w:hAnsi="Times New Roman"/>
              </w:rPr>
              <w:t>г.в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41E15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951B7E" w:rsidP="0084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951B7E" w:rsidP="0095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E" w:rsidRPr="00392C83" w:rsidRDefault="00951B7E" w:rsidP="0095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1E15" w:rsidRPr="004C0E1D">
              <w:rPr>
                <w:rFonts w:ascii="Times New Roman" w:hAnsi="Times New Roman"/>
              </w:rPr>
              <w:t xml:space="preserve"> </w:t>
            </w:r>
          </w:p>
          <w:p w:rsidR="00F41E15" w:rsidRPr="00392C83" w:rsidRDefault="00F41E15" w:rsidP="00842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951B7E" w:rsidP="009621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41E15" w:rsidRPr="004C0E1D" w:rsidRDefault="00F41E15" w:rsidP="0096215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4C0E1D" w:rsidRDefault="00F41E15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E" w:rsidRDefault="00951B7E" w:rsidP="0095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Земельный  участок;</w:t>
            </w:r>
          </w:p>
          <w:p w:rsidR="00951B7E" w:rsidRDefault="00951B7E" w:rsidP="0095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1B7E" w:rsidRPr="004C0E1D" w:rsidRDefault="00951B7E" w:rsidP="0095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1B7E" w:rsidRPr="004C0E1D" w:rsidRDefault="00951B7E" w:rsidP="0095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Жилой дом</w:t>
            </w:r>
          </w:p>
          <w:p w:rsidR="00F41E15" w:rsidRPr="004C0E1D" w:rsidRDefault="00F41E15" w:rsidP="0087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E" w:rsidRPr="00842DA7" w:rsidRDefault="00951B7E" w:rsidP="0095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</w:t>
            </w:r>
          </w:p>
          <w:p w:rsidR="00951B7E" w:rsidRDefault="00951B7E" w:rsidP="0095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1B7E" w:rsidRPr="00842DA7" w:rsidRDefault="00951B7E" w:rsidP="0095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1B7E" w:rsidRDefault="00951B7E" w:rsidP="00951B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Pr="00842DA7" w:rsidRDefault="00951B7E" w:rsidP="00951B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842DA7" w:rsidRDefault="00F41E15" w:rsidP="0096215F">
            <w:pPr>
              <w:spacing w:after="0" w:line="240" w:lineRule="auto"/>
              <w:rPr>
                <w:rFonts w:ascii="Times New Roman" w:hAnsi="Times New Roman"/>
              </w:rPr>
            </w:pPr>
            <w:r w:rsidRPr="00842DA7">
              <w:rPr>
                <w:rFonts w:ascii="Times New Roman" w:hAnsi="Times New Roman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951B7E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1B7E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1B7E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1B7E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1B7E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1B7E" w:rsidRPr="00EC08E0" w:rsidRDefault="00951B7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1E15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D47466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Перминова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843B23" w:rsidRDefault="00D47466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Депутат округа №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843B23" w:rsidRDefault="00D47466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307321,73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392C83" w:rsidRDefault="00D47466" w:rsidP="00BA0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</w:t>
            </w:r>
            <w:r w:rsidR="00F41E15" w:rsidRPr="00392C83">
              <w:rPr>
                <w:rFonts w:ascii="Times New Roman" w:hAnsi="Times New Roman"/>
              </w:rPr>
              <w:t>ем</w:t>
            </w:r>
            <w:r>
              <w:rPr>
                <w:rFonts w:ascii="Times New Roman" w:hAnsi="Times New Roman"/>
              </w:rPr>
              <w:t>ельный  участок (собственность)</w:t>
            </w:r>
          </w:p>
          <w:p w:rsidR="00F41E15" w:rsidRPr="00EC08E0" w:rsidRDefault="00F41E15" w:rsidP="0084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D47466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992</w:t>
            </w: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Pr="00EC08E0" w:rsidRDefault="00F41E15" w:rsidP="00842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D47466" w:rsidP="00EC08E0">
            <w:pPr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  <w:p w:rsidR="00F41E15" w:rsidRDefault="00F41E15" w:rsidP="00EC08E0">
            <w:pPr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rPr>
                <w:rFonts w:ascii="Times New Roman" w:hAnsi="Times New Roman"/>
              </w:rPr>
            </w:pPr>
          </w:p>
          <w:p w:rsidR="00F41E15" w:rsidRPr="004C0E1D" w:rsidRDefault="00F41E15" w:rsidP="0096215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11183, 2005 </w:t>
            </w:r>
            <w:proofErr w:type="spellStart"/>
            <w:r>
              <w:rPr>
                <w:rFonts w:ascii="Times New Roman" w:hAnsi="Times New Roman"/>
              </w:rPr>
              <w:t>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купли-продажи 26,082015 </w:t>
            </w:r>
            <w:proofErr w:type="gramStart"/>
            <w:r>
              <w:rPr>
                <w:rFonts w:ascii="Times New Roman" w:hAnsi="Times New Roman"/>
              </w:rPr>
              <w:t>ПН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Земельный  участок;</w:t>
            </w:r>
          </w:p>
          <w:p w:rsidR="00EB6193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193" w:rsidRPr="004C0E1D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193" w:rsidRPr="004C0E1D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Жилой дом</w:t>
            </w:r>
          </w:p>
          <w:p w:rsidR="00F41E15" w:rsidRPr="00EC08E0" w:rsidRDefault="00F41E15" w:rsidP="00877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1666</w:t>
            </w: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6193" w:rsidRPr="00EC08E0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D47466" w:rsidP="002871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ВАЗ 11183, 2005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B6193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BA0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Pr="004C0E1D" w:rsidRDefault="00EB6193" w:rsidP="00EC08E0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Pr="00EC08E0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Земельный  участок;</w:t>
            </w:r>
          </w:p>
          <w:p w:rsidR="00EB6193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193" w:rsidRPr="004C0E1D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193" w:rsidRPr="004C0E1D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Жилой дом</w:t>
            </w:r>
          </w:p>
          <w:p w:rsidR="00EB6193" w:rsidRPr="004C0E1D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1666</w:t>
            </w: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2871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6193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BA0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Pr="004C0E1D" w:rsidRDefault="00EB6193" w:rsidP="00EC08E0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Pr="00EC08E0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Земельный  участок;</w:t>
            </w:r>
          </w:p>
          <w:p w:rsidR="00EB6193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193" w:rsidRPr="004C0E1D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193" w:rsidRPr="004C0E1D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Жилой дом</w:t>
            </w:r>
          </w:p>
          <w:p w:rsidR="00EB6193" w:rsidRPr="004C0E1D" w:rsidRDefault="00EB6193" w:rsidP="00EB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1666</w:t>
            </w: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B6193" w:rsidRDefault="00EB6193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3" w:rsidRDefault="00EB6193" w:rsidP="002871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1E15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Мусин Ильдар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Хамитовтч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843B23" w:rsidRDefault="00F41E15" w:rsidP="003A6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Депутат округа № </w:t>
            </w:r>
            <w:r w:rsidR="003A67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843B23" w:rsidRDefault="007372CC" w:rsidP="00EC08E0">
            <w:pPr>
              <w:spacing w:after="0" w:line="240" w:lineRule="auto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152025,31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Default="007372CC" w:rsidP="00287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372CC" w:rsidRDefault="007372CC" w:rsidP="00287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Общая долевая собственность, доля в праве ¼</w:t>
            </w:r>
          </w:p>
          <w:p w:rsidR="00F41E15" w:rsidRPr="00392C83" w:rsidRDefault="00F41E15" w:rsidP="00287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Жилой дом</w:t>
            </w:r>
          </w:p>
          <w:p w:rsidR="007372CC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Общая долевая собственность, доля в праве ¼</w:t>
            </w:r>
          </w:p>
          <w:p w:rsidR="007372CC" w:rsidRDefault="007372CC" w:rsidP="00287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E15" w:rsidRDefault="00F41E15" w:rsidP="00BA0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 xml:space="preserve">Земельный пай </w:t>
            </w:r>
            <w:r w:rsidRPr="004C0E1D">
              <w:rPr>
                <w:rFonts w:ascii="Times New Roman" w:hAnsi="Times New Roman"/>
              </w:rPr>
              <w:lastRenderedPageBreak/>
              <w:t>(общая долевая собственность)</w:t>
            </w:r>
          </w:p>
          <w:p w:rsidR="007372CC" w:rsidRPr="00EC08E0" w:rsidRDefault="007372CC" w:rsidP="00BA0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2CC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7372CC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72CC">
              <w:rPr>
                <w:rFonts w:ascii="Times New Roman" w:hAnsi="Times New Roman"/>
                <w:color w:val="000000"/>
              </w:rPr>
              <w:t>2119</w:t>
            </w: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72CC">
              <w:rPr>
                <w:rFonts w:ascii="Times New Roman" w:hAnsi="Times New Roman"/>
                <w:color w:val="000000"/>
              </w:rPr>
              <w:t>169,8</w:t>
            </w: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72CC">
              <w:rPr>
                <w:rFonts w:ascii="Times New Roman" w:hAnsi="Times New Roman"/>
                <w:color w:val="000000"/>
              </w:rPr>
              <w:t>9187500</w:t>
            </w: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EC08E0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72CC">
              <w:rPr>
                <w:rFonts w:ascii="Times New Roman" w:hAnsi="Times New Roman"/>
                <w:color w:val="000000"/>
              </w:rPr>
              <w:t>1648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96215F">
            <w:pPr>
              <w:rPr>
                <w:rFonts w:ascii="Times New Roman" w:hAnsi="Times New Roman"/>
              </w:rPr>
            </w:pPr>
          </w:p>
          <w:p w:rsidR="00F41E15" w:rsidRDefault="00F41E15" w:rsidP="0096215F">
            <w:pPr>
              <w:rPr>
                <w:rFonts w:ascii="Times New Roman" w:hAnsi="Times New Roman"/>
              </w:rPr>
            </w:pPr>
          </w:p>
          <w:p w:rsidR="00F41E15" w:rsidRDefault="00F41E15" w:rsidP="0096215F">
            <w:pPr>
              <w:rPr>
                <w:rFonts w:ascii="Times New Roman" w:hAnsi="Times New Roman"/>
              </w:rPr>
            </w:pPr>
          </w:p>
          <w:p w:rsidR="00F41E15" w:rsidRDefault="00F41E15" w:rsidP="0096215F">
            <w:pPr>
              <w:rPr>
                <w:rFonts w:ascii="Times New Roman" w:hAnsi="Times New Roman"/>
              </w:rPr>
            </w:pPr>
          </w:p>
          <w:p w:rsidR="00F41E15" w:rsidRDefault="00F41E15" w:rsidP="0096215F">
            <w:pPr>
              <w:rPr>
                <w:rFonts w:ascii="Times New Roman" w:hAnsi="Times New Roman"/>
              </w:rPr>
            </w:pPr>
          </w:p>
          <w:p w:rsidR="00F41E15" w:rsidRPr="00EC08E0" w:rsidRDefault="00F41E15" w:rsidP="00EC08E0">
            <w:pPr>
              <w:rPr>
                <w:rFonts w:ascii="Times New Roman" w:hAnsi="Times New Roman"/>
                <w:color w:val="000000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7372CC" w:rsidP="002871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372CC">
              <w:rPr>
                <w:rFonts w:ascii="Times New Roman" w:hAnsi="Times New Roman"/>
                <w:color w:val="000000"/>
              </w:rPr>
              <w:t>фольцваген</w:t>
            </w:r>
            <w:proofErr w:type="spellEnd"/>
            <w:r w:rsidRPr="007372C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72CC">
              <w:rPr>
                <w:rFonts w:ascii="Times New Roman" w:hAnsi="Times New Roman"/>
                <w:color w:val="000000"/>
              </w:rPr>
              <w:t>тигуан</w:t>
            </w:r>
            <w:proofErr w:type="spellEnd"/>
            <w:r w:rsidRPr="007372CC">
              <w:rPr>
                <w:rFonts w:ascii="Times New Roman" w:hAnsi="Times New Roman"/>
                <w:color w:val="000000"/>
              </w:rPr>
              <w:t>, 2013</w:t>
            </w: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Pr="00EC08E0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1E15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843B23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843B23" w:rsidRDefault="007372CC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109230,71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7372CC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Земельный участок</w:t>
            </w:r>
          </w:p>
          <w:p w:rsidR="007372CC" w:rsidRPr="007372CC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Общая долевая собственность, доля в праве ¼</w:t>
            </w:r>
          </w:p>
          <w:p w:rsidR="007372CC" w:rsidRPr="007372CC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Жилой дом</w:t>
            </w:r>
          </w:p>
          <w:p w:rsidR="00F41E15" w:rsidRPr="00EC08E0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2CC">
              <w:rPr>
                <w:rFonts w:ascii="Times New Roman" w:hAnsi="Times New Roman"/>
              </w:rPr>
              <w:t>Общая долевая собственность, доля в праве ¼</w:t>
            </w:r>
            <w:r w:rsidR="00F41E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72CC">
              <w:rPr>
                <w:rFonts w:ascii="Times New Roman" w:hAnsi="Times New Roman"/>
                <w:color w:val="000000"/>
              </w:rPr>
              <w:t>2119</w:t>
            </w: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72CC">
              <w:rPr>
                <w:rFonts w:ascii="Times New Roman" w:hAnsi="Times New Roman"/>
                <w:color w:val="000000"/>
              </w:rPr>
              <w:t>169,8</w:t>
            </w:r>
          </w:p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EC08E0">
            <w:pPr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  <w:p w:rsidR="00F41E15" w:rsidRDefault="00F41E15" w:rsidP="00EC08E0">
            <w:pPr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rPr>
                <w:rFonts w:ascii="Times New Roman" w:hAnsi="Times New Roman"/>
              </w:rPr>
            </w:pPr>
          </w:p>
          <w:p w:rsidR="00F41E15" w:rsidRPr="00EC08E0" w:rsidRDefault="00F41E15" w:rsidP="0096215F">
            <w:pPr>
              <w:rPr>
                <w:rFonts w:ascii="Times New Roman" w:hAnsi="Times New Roman"/>
                <w:color w:val="000000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4C0E1D" w:rsidRDefault="00F41E15" w:rsidP="0087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E15" w:rsidRPr="00EC08E0" w:rsidRDefault="00F41E15" w:rsidP="00737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28713E" w:rsidRDefault="00F41E15" w:rsidP="002871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72CC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Default="007372CC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843B23" w:rsidRDefault="007372CC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Default="007372CC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7372CC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Земельный участок</w:t>
            </w:r>
          </w:p>
          <w:p w:rsidR="007372CC" w:rsidRPr="007372CC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Общая долевая собственность, доля в праве ¼</w:t>
            </w:r>
          </w:p>
          <w:p w:rsidR="007372CC" w:rsidRPr="007372CC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Жилой дом</w:t>
            </w:r>
          </w:p>
          <w:p w:rsidR="007372CC" w:rsidRPr="007372CC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Общая долевая собственность, доля в праве 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72CC">
              <w:rPr>
                <w:rFonts w:ascii="Times New Roman" w:hAnsi="Times New Roman"/>
                <w:color w:val="000000"/>
              </w:rPr>
              <w:t>2119</w:t>
            </w: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72CC">
              <w:rPr>
                <w:rFonts w:ascii="Times New Roman" w:hAnsi="Times New Roman"/>
                <w:color w:val="000000"/>
              </w:rPr>
              <w:t>169,8</w:t>
            </w: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7372CC" w:rsidRDefault="007372CC" w:rsidP="007372CC">
            <w:pPr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Россия</w:t>
            </w:r>
          </w:p>
          <w:p w:rsidR="007372CC" w:rsidRPr="007372CC" w:rsidRDefault="007372CC" w:rsidP="007372CC">
            <w:pPr>
              <w:rPr>
                <w:rFonts w:ascii="Times New Roman" w:hAnsi="Times New Roman"/>
              </w:rPr>
            </w:pPr>
          </w:p>
          <w:p w:rsidR="007372CC" w:rsidRPr="007372CC" w:rsidRDefault="007372CC" w:rsidP="007372CC">
            <w:pPr>
              <w:rPr>
                <w:rFonts w:ascii="Times New Roman" w:hAnsi="Times New Roman"/>
              </w:rPr>
            </w:pPr>
          </w:p>
          <w:p w:rsidR="007372CC" w:rsidRPr="007372CC" w:rsidRDefault="007372CC" w:rsidP="007372CC">
            <w:pPr>
              <w:rPr>
                <w:rFonts w:ascii="Times New Roman" w:hAnsi="Times New Roman"/>
              </w:rPr>
            </w:pPr>
          </w:p>
          <w:p w:rsidR="007372CC" w:rsidRPr="004C0E1D" w:rsidRDefault="007372CC" w:rsidP="007372CC">
            <w:pPr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Россия</w:t>
            </w:r>
            <w:r w:rsidRPr="007372CC">
              <w:rPr>
                <w:rFonts w:ascii="Times New Roman" w:hAnsi="Times New Roman"/>
              </w:rPr>
              <w:tab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EC08E0" w:rsidRDefault="007372CC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EC08E0" w:rsidRDefault="007372CC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EC08E0" w:rsidRDefault="007372CC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EC08E0" w:rsidRDefault="007372CC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4C0E1D" w:rsidRDefault="007372CC" w:rsidP="0087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Default="007372CC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Default="007372CC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28713E" w:rsidRDefault="007372CC" w:rsidP="002871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72CC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Default="007372CC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843B23" w:rsidRDefault="007372CC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Default="007372CC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7372CC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Земельный участок</w:t>
            </w:r>
          </w:p>
          <w:p w:rsidR="007372CC" w:rsidRPr="007372CC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Общая долевая собственность, доля в праве ¼</w:t>
            </w:r>
          </w:p>
          <w:p w:rsidR="007372CC" w:rsidRPr="007372CC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lastRenderedPageBreak/>
              <w:t>Жилой дом</w:t>
            </w:r>
          </w:p>
          <w:p w:rsidR="007372CC" w:rsidRPr="007372CC" w:rsidRDefault="007372CC" w:rsidP="0073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Общая долевая собственность, доля в праве 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72CC">
              <w:rPr>
                <w:rFonts w:ascii="Times New Roman" w:hAnsi="Times New Roman"/>
                <w:color w:val="000000"/>
              </w:rPr>
              <w:lastRenderedPageBreak/>
              <w:t>2119</w:t>
            </w: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72CC">
              <w:rPr>
                <w:rFonts w:ascii="Times New Roman" w:hAnsi="Times New Roman"/>
                <w:color w:val="000000"/>
              </w:rPr>
              <w:t>169,8</w:t>
            </w:r>
          </w:p>
          <w:p w:rsidR="007372CC" w:rsidRPr="007372CC" w:rsidRDefault="007372CC" w:rsidP="007372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7372CC" w:rsidRDefault="007372CC" w:rsidP="007372CC">
            <w:pPr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lastRenderedPageBreak/>
              <w:t>Россия</w:t>
            </w:r>
          </w:p>
          <w:p w:rsidR="007372CC" w:rsidRPr="007372CC" w:rsidRDefault="007372CC" w:rsidP="007372CC">
            <w:pPr>
              <w:rPr>
                <w:rFonts w:ascii="Times New Roman" w:hAnsi="Times New Roman"/>
              </w:rPr>
            </w:pPr>
          </w:p>
          <w:p w:rsidR="007372CC" w:rsidRPr="007372CC" w:rsidRDefault="007372CC" w:rsidP="007372CC">
            <w:pPr>
              <w:rPr>
                <w:rFonts w:ascii="Times New Roman" w:hAnsi="Times New Roman"/>
              </w:rPr>
            </w:pPr>
          </w:p>
          <w:p w:rsidR="007372CC" w:rsidRPr="007372CC" w:rsidRDefault="007372CC" w:rsidP="007372CC">
            <w:pPr>
              <w:rPr>
                <w:rFonts w:ascii="Times New Roman" w:hAnsi="Times New Roman"/>
              </w:rPr>
            </w:pPr>
          </w:p>
          <w:p w:rsidR="007372CC" w:rsidRPr="004C0E1D" w:rsidRDefault="007372CC" w:rsidP="007372CC">
            <w:pPr>
              <w:rPr>
                <w:rFonts w:ascii="Times New Roman" w:hAnsi="Times New Roman"/>
              </w:rPr>
            </w:pPr>
            <w:r w:rsidRPr="007372CC">
              <w:rPr>
                <w:rFonts w:ascii="Times New Roman" w:hAnsi="Times New Roman"/>
              </w:rPr>
              <w:t>Россия</w:t>
            </w:r>
            <w:r w:rsidRPr="007372CC">
              <w:rPr>
                <w:rFonts w:ascii="Times New Roman" w:hAnsi="Times New Roman"/>
              </w:rPr>
              <w:tab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EC08E0" w:rsidRDefault="007372CC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EC08E0" w:rsidRDefault="007372CC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EC08E0" w:rsidRDefault="007372CC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EC08E0" w:rsidRDefault="007372CC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4C0E1D" w:rsidRDefault="007372CC" w:rsidP="0087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Default="007372CC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Default="007372CC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C" w:rsidRPr="0028713E" w:rsidRDefault="007372CC" w:rsidP="002871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1E15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Кадыров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Назир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Мавлютга</w:t>
            </w:r>
            <w:proofErr w:type="spellEnd"/>
          </w:p>
          <w:p w:rsidR="00F41E15" w:rsidRPr="00EC08E0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E15" w:rsidRPr="00843B23" w:rsidRDefault="003A675E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Депутат округа № 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843B23" w:rsidRDefault="003A675E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492511,33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Земельный пай (общая долевая собственность)</w:t>
            </w:r>
            <w:r w:rsidR="003A675E">
              <w:rPr>
                <w:rFonts w:ascii="Times New Roman" w:hAnsi="Times New Roman"/>
              </w:rPr>
              <w:t>;</w:t>
            </w:r>
          </w:p>
          <w:p w:rsidR="003A675E" w:rsidRDefault="003A675E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(собственность);</w:t>
            </w:r>
          </w:p>
          <w:p w:rsidR="003A675E" w:rsidRPr="00392C83" w:rsidRDefault="003A675E" w:rsidP="003A6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Жилой дом</w:t>
            </w:r>
          </w:p>
          <w:p w:rsidR="003A675E" w:rsidRPr="00EC08E0" w:rsidRDefault="003A675E" w:rsidP="003A6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2C83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5,11</w:t>
            </w: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A675E" w:rsidRPr="00EC08E0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E" w:rsidRDefault="003A675E" w:rsidP="002C755B">
            <w:pPr>
              <w:rPr>
                <w:rFonts w:ascii="Times New Roman" w:hAnsi="Times New Roman"/>
              </w:rPr>
            </w:pPr>
          </w:p>
          <w:p w:rsidR="003A675E" w:rsidRDefault="003A675E" w:rsidP="002C755B">
            <w:pPr>
              <w:rPr>
                <w:rFonts w:ascii="Times New Roman" w:hAnsi="Times New Roman"/>
              </w:rPr>
            </w:pPr>
          </w:p>
          <w:p w:rsidR="00F41E15" w:rsidRPr="00EC08E0" w:rsidRDefault="00F41E15" w:rsidP="002C755B">
            <w:pPr>
              <w:rPr>
                <w:rFonts w:ascii="Times New Roman" w:hAnsi="Times New Roman"/>
                <w:color w:val="000000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3A675E" w:rsidRDefault="003A675E" w:rsidP="00EC08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 NIVA 212300-56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3A675E" w:rsidRDefault="003A675E" w:rsidP="00EC08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592000.00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5B58CC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от продажи </w:t>
            </w:r>
            <w:r w:rsidR="003840DF">
              <w:rPr>
                <w:rFonts w:ascii="Times New Roman" w:hAnsi="Times New Roman"/>
              </w:rPr>
              <w:t>автомобиля  УАЗ  от 13.05.2015 г. в сумме 200000,00 руб.  и доход по основному месту работы 2011-2014 гг. в сумме 392 00,00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3840D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 № С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/05/15 от 14.05.2015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3A6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EC08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 w:rsidRPr="003840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NIVA</w:t>
            </w:r>
            <w:r w:rsidRPr="003840DF">
              <w:rPr>
                <w:rFonts w:ascii="Times New Roman" w:hAnsi="Times New Roman"/>
              </w:rPr>
              <w:t xml:space="preserve"> 212300-56</w:t>
            </w:r>
            <w:r>
              <w:rPr>
                <w:rFonts w:ascii="Times New Roman" w:hAnsi="Times New Roman"/>
              </w:rPr>
              <w:t>, 2010 г.;</w:t>
            </w: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Снегоход </w:t>
            </w:r>
            <w:r>
              <w:rPr>
                <w:rFonts w:ascii="Times New Roman" w:hAnsi="Times New Roman"/>
                <w:lang w:val="en-US"/>
              </w:rPr>
              <w:t>YAMAXA</w:t>
            </w:r>
            <w:r w:rsidRPr="003840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VK</w:t>
            </w:r>
            <w:r w:rsidRPr="003840DF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ОЕ;</w:t>
            </w: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«Беларус-82.1», 2009 г.</w:t>
            </w:r>
          </w:p>
          <w:p w:rsidR="003840DF" w:rsidRPr="00C7647C" w:rsidRDefault="00C7647C" w:rsidP="00EC08E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SSANGYONG</w:t>
            </w:r>
            <w:bookmarkStart w:id="0" w:name="_GoBack"/>
            <w:bookmarkEnd w:id="0"/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Pr="00EC08E0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1E15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супруг</w:t>
            </w:r>
            <w:r w:rsidR="003840DF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843B23" w:rsidRDefault="003840D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843B23" w:rsidRDefault="003840DF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122614,30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Земельный пай (общая долевая собственность)</w:t>
            </w:r>
          </w:p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3840D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159432,00</w:t>
            </w:r>
          </w:p>
          <w:p w:rsidR="00F41E15" w:rsidRDefault="00F41E1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Default="00F41E1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F41E15" w:rsidP="0096215F">
            <w:pPr>
              <w:rPr>
                <w:rFonts w:ascii="Times New Roman" w:hAnsi="Times New Roman"/>
              </w:rPr>
            </w:pPr>
          </w:p>
          <w:p w:rsidR="00F41E15" w:rsidRDefault="00F41E15" w:rsidP="0096215F">
            <w:pPr>
              <w:rPr>
                <w:rFonts w:ascii="Times New Roman" w:hAnsi="Times New Roman"/>
              </w:rPr>
            </w:pPr>
          </w:p>
          <w:p w:rsidR="00F41E15" w:rsidRPr="00EC08E0" w:rsidRDefault="00F41E15" w:rsidP="00EC08E0">
            <w:pPr>
              <w:rPr>
                <w:rFonts w:ascii="Times New Roman" w:hAnsi="Times New Roman"/>
                <w:color w:val="000000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F41E1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E" w:rsidRDefault="003A675E" w:rsidP="003A6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Земельный  участок;</w:t>
            </w:r>
          </w:p>
          <w:p w:rsidR="003A675E" w:rsidRDefault="003A675E" w:rsidP="003A6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675E" w:rsidRPr="004C0E1D" w:rsidRDefault="003A675E" w:rsidP="003A6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675E" w:rsidRPr="004C0E1D" w:rsidRDefault="003A675E" w:rsidP="003A6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Жилой дом</w:t>
            </w:r>
          </w:p>
          <w:p w:rsidR="00F41E15" w:rsidRPr="00EC08E0" w:rsidRDefault="00F41E1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40DF" w:rsidRPr="00EC08E0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3A675E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5" w:rsidRPr="00EC08E0" w:rsidRDefault="003840D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ВАЗ-21213</w:t>
            </w:r>
          </w:p>
        </w:tc>
      </w:tr>
      <w:tr w:rsidR="0091425F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Екимов Григорий Петрович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25F" w:rsidRPr="00843B23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Депутат округа № 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843B23" w:rsidRDefault="0091425F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624789,32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87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Земельный пай (общая долевая собственность)</w:t>
            </w:r>
            <w:r>
              <w:rPr>
                <w:rFonts w:ascii="Times New Roman" w:hAnsi="Times New Roman"/>
              </w:rPr>
              <w:t>;</w:t>
            </w:r>
          </w:p>
          <w:p w:rsidR="0091425F" w:rsidRPr="00392C83" w:rsidRDefault="0091425F" w:rsidP="0091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Жилой дом</w:t>
            </w:r>
          </w:p>
          <w:p w:rsidR="0091425F" w:rsidRPr="00EC08E0" w:rsidRDefault="0091425F" w:rsidP="00914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(общая долевая собственность</w:t>
            </w:r>
            <w:r w:rsidRPr="00392C83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607B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9187500</w:t>
            </w: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EC08E0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rPr>
                <w:rFonts w:ascii="Times New Roman" w:hAnsi="Times New Roman"/>
                <w:color w:val="000000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участок</w:t>
            </w:r>
          </w:p>
          <w:p w:rsidR="0091425F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25F" w:rsidRPr="004C0E1D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25F" w:rsidRPr="00EC08E0" w:rsidRDefault="0091425F" w:rsidP="00914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2235</w:t>
            </w: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EC08E0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25F" w:rsidRPr="00EC08E0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1425F" w:rsidRPr="00EC08E0" w:rsidTr="00134103">
        <w:trPr>
          <w:trHeight w:val="311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1425F" w:rsidRPr="00843B23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843B23" w:rsidRDefault="0091425F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469225,81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392C83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 участок: дачное строительство </w:t>
            </w:r>
            <w:r w:rsidRPr="00392C83">
              <w:rPr>
                <w:rFonts w:ascii="Times New Roman" w:hAnsi="Times New Roman"/>
              </w:rPr>
              <w:t>(собственность);</w:t>
            </w:r>
          </w:p>
          <w:p w:rsidR="0091425F" w:rsidRPr="00392C83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Жилой дом</w:t>
            </w:r>
          </w:p>
          <w:p w:rsidR="0091425F" w:rsidRPr="00EC08E0" w:rsidRDefault="0091425F" w:rsidP="00914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(общая долевая собственность</w:t>
            </w:r>
            <w:r w:rsidRPr="00392C83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EC08E0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96215F">
            <w:pPr>
              <w:rPr>
                <w:rFonts w:ascii="Times New Roman" w:hAnsi="Times New Roman"/>
              </w:rPr>
            </w:pPr>
          </w:p>
          <w:p w:rsidR="0091425F" w:rsidRDefault="0091425F" w:rsidP="0096215F">
            <w:pPr>
              <w:rPr>
                <w:rFonts w:ascii="Times New Roman" w:hAnsi="Times New Roman"/>
              </w:rPr>
            </w:pPr>
          </w:p>
          <w:p w:rsidR="0091425F" w:rsidRPr="00EC08E0" w:rsidRDefault="0091425F" w:rsidP="0096215F">
            <w:pPr>
              <w:rPr>
                <w:rFonts w:ascii="Times New Roman" w:hAnsi="Times New Roman"/>
                <w:color w:val="000000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91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участок</w:t>
            </w:r>
          </w:p>
          <w:p w:rsidR="0091425F" w:rsidRPr="00EC08E0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914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2235</w:t>
            </w:r>
          </w:p>
          <w:p w:rsidR="0091425F" w:rsidRPr="00EC08E0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1425F" w:rsidRPr="00EC08E0" w:rsidTr="00134103">
        <w:trPr>
          <w:trHeight w:val="250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71C35" w:rsidP="00971C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Заикин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Денис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25F" w:rsidRPr="00843B23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Депутат округа № 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147768,67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91425F" w:rsidRPr="00392C83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Жилой дом</w:t>
            </w:r>
          </w:p>
          <w:p w:rsidR="0091425F" w:rsidRPr="00971C35" w:rsidRDefault="00971C35" w:rsidP="0097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2087</w:t>
            </w: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1C35" w:rsidRDefault="00971C35" w:rsidP="00971C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27,1</w:t>
            </w: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EC08E0" w:rsidRDefault="0091425F" w:rsidP="00971C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Default="00971C35" w:rsidP="009621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1425F" w:rsidRPr="00EC08E0" w:rsidRDefault="0091425F" w:rsidP="009621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B57B07" w:rsidRDefault="00B57B07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Хендай солярис</w:t>
            </w:r>
          </w:p>
        </w:tc>
      </w:tr>
      <w:tr w:rsidR="00971C35" w:rsidRPr="00EC08E0" w:rsidTr="00134103">
        <w:trPr>
          <w:trHeight w:val="84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Default="00971C35" w:rsidP="00971C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35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Default="00971C35" w:rsidP="00962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392C83" w:rsidRDefault="00971C35" w:rsidP="0097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1C35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1C35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1C35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1C35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1C35" w:rsidRDefault="00971C35" w:rsidP="00971C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Default="00971C35" w:rsidP="0096215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BAC">
              <w:rPr>
                <w:rFonts w:ascii="Times New Roman" w:hAnsi="Times New Roman"/>
                <w:color w:val="000000"/>
              </w:rPr>
              <w:t>Земельный  участок;</w:t>
            </w: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1C35" w:rsidRPr="00EC08E0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BAC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BAC">
              <w:rPr>
                <w:rFonts w:ascii="Times New Roman" w:hAnsi="Times New Roman"/>
                <w:color w:val="000000"/>
              </w:rPr>
              <w:t>2087</w:t>
            </w: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BAC">
              <w:rPr>
                <w:rFonts w:ascii="Times New Roman" w:hAnsi="Times New Roman"/>
                <w:color w:val="000000"/>
              </w:rPr>
              <w:t>27,1</w:t>
            </w:r>
          </w:p>
          <w:p w:rsidR="00971C35" w:rsidRPr="00EC08E0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71C35" w:rsidRPr="00EC08E0" w:rsidTr="00134103">
        <w:trPr>
          <w:trHeight w:val="87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3" w:rsidRDefault="00971C35" w:rsidP="00971C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Несовершен</w:t>
            </w:r>
            <w:proofErr w:type="spellEnd"/>
          </w:p>
          <w:p w:rsidR="00971C35" w:rsidRDefault="00971C35" w:rsidP="00971C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нолетний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34103">
              <w:rPr>
                <w:rFonts w:ascii="Times New Roman" w:hAnsi="Times New Roman"/>
                <w:color w:val="000000"/>
              </w:rPr>
              <w:t>ребенок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35" w:rsidRDefault="00134103" w:rsidP="00EC0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Default="00971C35" w:rsidP="00962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392C83" w:rsidRDefault="00971C35" w:rsidP="0097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Default="00971C35" w:rsidP="0096215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BAC">
              <w:rPr>
                <w:rFonts w:ascii="Times New Roman" w:hAnsi="Times New Roman"/>
                <w:color w:val="000000"/>
              </w:rPr>
              <w:t>Земельный  участок;</w:t>
            </w: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1C35" w:rsidRPr="00EC08E0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BAC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BAC">
              <w:rPr>
                <w:rFonts w:ascii="Times New Roman" w:hAnsi="Times New Roman"/>
                <w:color w:val="000000"/>
              </w:rPr>
              <w:t>2087</w:t>
            </w: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BAC">
              <w:rPr>
                <w:rFonts w:ascii="Times New Roman" w:hAnsi="Times New Roman"/>
                <w:color w:val="000000"/>
              </w:rPr>
              <w:t>27,1</w:t>
            </w:r>
          </w:p>
          <w:p w:rsidR="00971C35" w:rsidRPr="00EC08E0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71C35" w:rsidRPr="00EC08E0" w:rsidTr="00134103">
        <w:trPr>
          <w:trHeight w:val="9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3" w:rsidRDefault="00134103" w:rsidP="001341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Несовершен</w:t>
            </w:r>
            <w:proofErr w:type="spellEnd"/>
          </w:p>
          <w:p w:rsidR="00971C35" w:rsidRDefault="00134103" w:rsidP="001341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нолетний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ребенок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35" w:rsidRDefault="00134103" w:rsidP="00EC0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Default="00971C35" w:rsidP="009621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392C83" w:rsidRDefault="00971C35" w:rsidP="0097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Default="00971C35" w:rsidP="0096215F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BAC">
              <w:rPr>
                <w:rFonts w:ascii="Times New Roman" w:hAnsi="Times New Roman"/>
                <w:color w:val="000000"/>
              </w:rPr>
              <w:t>Земельный  участок;</w:t>
            </w: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1C35" w:rsidRPr="00EC08E0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BAC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BAC">
              <w:rPr>
                <w:rFonts w:ascii="Times New Roman" w:hAnsi="Times New Roman"/>
                <w:color w:val="000000"/>
              </w:rPr>
              <w:t>2087</w:t>
            </w: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1BAC" w:rsidRPr="00BC1BAC" w:rsidRDefault="00BC1BAC" w:rsidP="00BC1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BAC">
              <w:rPr>
                <w:rFonts w:ascii="Times New Roman" w:hAnsi="Times New Roman"/>
                <w:color w:val="000000"/>
              </w:rPr>
              <w:t>27,1</w:t>
            </w:r>
          </w:p>
          <w:p w:rsidR="00971C35" w:rsidRPr="00EC08E0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EC08E0" w:rsidRDefault="00971C3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1425F" w:rsidRPr="002908F5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8F5">
              <w:rPr>
                <w:rFonts w:ascii="Times New Roman" w:hAnsi="Times New Roman"/>
                <w:color w:val="000000"/>
              </w:rPr>
              <w:t>Пожидаев Евгений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25F" w:rsidRPr="002908F5" w:rsidRDefault="002908F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  <w:color w:val="000000"/>
              </w:rPr>
              <w:t>Депутат округа № 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2908F5" w:rsidRDefault="002908F5" w:rsidP="00EC08E0">
            <w:pPr>
              <w:spacing w:after="0" w:line="240" w:lineRule="auto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1872030,54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2908F5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P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P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 xml:space="preserve">Земельный  участок </w:t>
            </w:r>
            <w:r w:rsidRPr="002908F5">
              <w:rPr>
                <w:rFonts w:ascii="Times New Roman" w:hAnsi="Times New Roman"/>
              </w:rPr>
              <w:lastRenderedPageBreak/>
              <w:t>(собственность);</w:t>
            </w:r>
          </w:p>
          <w:p w:rsidR="002908F5" w:rsidRP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Pr="002908F5" w:rsidRDefault="002908F5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8F5" w:rsidRP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P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 xml:space="preserve">Земельный  участок </w:t>
            </w:r>
            <w:r w:rsidRPr="00392C83">
              <w:rPr>
                <w:rFonts w:ascii="Times New Roman" w:hAnsi="Times New Roman"/>
              </w:rPr>
              <w:lastRenderedPageBreak/>
              <w:t>(собственность);</w:t>
            </w:r>
          </w:p>
          <w:p w:rsid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Pr="002908F5" w:rsidRDefault="002908F5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2908F5" w:rsidRDefault="002908F5" w:rsidP="00290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91425F" w:rsidRDefault="002908F5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</w:t>
            </w:r>
            <w:r w:rsidR="00794066">
              <w:rPr>
                <w:rFonts w:ascii="Times New Roman" w:hAnsi="Times New Roman"/>
              </w:rPr>
              <w:t>ельный  участок (собственность)</w:t>
            </w:r>
            <w:r w:rsidR="0096215F">
              <w:rPr>
                <w:rFonts w:ascii="Times New Roman" w:hAnsi="Times New Roman"/>
              </w:rPr>
              <w:t xml:space="preserve">; </w:t>
            </w:r>
          </w:p>
          <w:p w:rsidR="0096215F" w:rsidRPr="00794066" w:rsidRDefault="009621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2908F5" w:rsidRDefault="002908F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8F5">
              <w:rPr>
                <w:rFonts w:ascii="Times New Roman" w:hAnsi="Times New Roman"/>
                <w:color w:val="000000"/>
              </w:rPr>
              <w:lastRenderedPageBreak/>
              <w:t>1020</w:t>
            </w:r>
          </w:p>
          <w:p w:rsidR="0091425F" w:rsidRPr="002908F5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2908F5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2908F5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2908F5" w:rsidRDefault="002908F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8F5">
              <w:rPr>
                <w:rFonts w:ascii="Times New Roman" w:hAnsi="Times New Roman"/>
                <w:color w:val="000000"/>
              </w:rPr>
              <w:t>1014</w:t>
            </w:r>
          </w:p>
          <w:p w:rsidR="002908F5" w:rsidRPr="002908F5" w:rsidRDefault="002908F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2908F5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2908F5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2908F5" w:rsidRDefault="002908F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8F5">
              <w:rPr>
                <w:rFonts w:ascii="Times New Roman" w:hAnsi="Times New Roman"/>
                <w:color w:val="000000"/>
              </w:rPr>
              <w:t>1018</w:t>
            </w:r>
          </w:p>
          <w:p w:rsidR="002908F5" w:rsidRPr="002908F5" w:rsidRDefault="002908F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2908F5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2908F5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2908F5" w:rsidRDefault="002908F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8F5">
              <w:rPr>
                <w:rFonts w:ascii="Times New Roman" w:hAnsi="Times New Roman"/>
                <w:color w:val="000000"/>
              </w:rPr>
              <w:t>1083</w:t>
            </w:r>
          </w:p>
          <w:p w:rsidR="002908F5" w:rsidRPr="002908F5" w:rsidRDefault="002908F5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2908F5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P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P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8F5">
              <w:rPr>
                <w:rFonts w:ascii="Times New Roman" w:hAnsi="Times New Roman"/>
                <w:color w:val="000000"/>
              </w:rPr>
              <w:t>960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938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2178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1159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1149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2264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1136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1132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1144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1147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1147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1149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1153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11164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08F5" w:rsidRDefault="009621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190,6</w:t>
            </w:r>
          </w:p>
          <w:p w:rsidR="002908F5" w:rsidRP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2908F5" w:rsidRDefault="0091425F" w:rsidP="0096215F">
            <w:pPr>
              <w:rPr>
                <w:rFonts w:ascii="Times New Roman" w:hAnsi="Times New Roman"/>
              </w:rPr>
            </w:pPr>
          </w:p>
          <w:p w:rsidR="0091425F" w:rsidRPr="002908F5" w:rsidRDefault="0091425F" w:rsidP="0096215F">
            <w:pPr>
              <w:rPr>
                <w:rFonts w:ascii="Times New Roman" w:hAnsi="Times New Roman"/>
              </w:rPr>
            </w:pPr>
          </w:p>
          <w:p w:rsidR="0091425F" w:rsidRDefault="0091425F" w:rsidP="00EC08E0">
            <w:pPr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Россия</w:t>
            </w: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Default="002908F5" w:rsidP="00EC08E0">
            <w:pPr>
              <w:rPr>
                <w:rFonts w:ascii="Times New Roman" w:hAnsi="Times New Roman"/>
              </w:rPr>
            </w:pPr>
          </w:p>
          <w:p w:rsidR="002908F5" w:rsidRPr="002908F5" w:rsidRDefault="002908F5" w:rsidP="00EC08E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2908F5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2908F5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2908F5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2908F5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2908F5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2908F5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2908F5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УАЗ-315195,2014 г.</w:t>
            </w:r>
          </w:p>
          <w:p w:rsid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УАЗ-315148 2012 г.</w:t>
            </w:r>
          </w:p>
          <w:p w:rsidR="002908F5" w:rsidRPr="002908F5" w:rsidRDefault="002908F5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Мотовездеход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ARCTIC</w:t>
            </w:r>
            <w:r w:rsidRPr="008D674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CAT</w:t>
            </w:r>
            <w:r w:rsidRPr="008D6748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2013г.</w:t>
            </w:r>
          </w:p>
        </w:tc>
      </w:tr>
      <w:tr w:rsidR="0091425F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супруга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843B23" w:rsidRDefault="00794066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91425F" w:rsidRPr="00843B23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843B23" w:rsidRDefault="00794066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776050,1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Pr="002908F5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Pr="002908F5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Pr="002908F5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 xml:space="preserve">Земельный  участок </w:t>
            </w:r>
            <w:r w:rsidRPr="002908F5">
              <w:rPr>
                <w:rFonts w:ascii="Times New Roman" w:hAnsi="Times New Roman"/>
              </w:rPr>
              <w:lastRenderedPageBreak/>
              <w:t>(собственность);</w:t>
            </w:r>
          </w:p>
          <w:p w:rsidR="00794066" w:rsidRPr="002908F5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Pr="002908F5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Pr="002908F5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</w:t>
            </w:r>
            <w:r w:rsidRPr="00392C83">
              <w:rPr>
                <w:rFonts w:ascii="Times New Roman" w:hAnsi="Times New Roman"/>
              </w:rPr>
              <w:lastRenderedPageBreak/>
              <w:t>ость);</w:t>
            </w: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Pr="002908F5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C83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Pr="002908F5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Земельный  участок (собственность);</w:t>
            </w:r>
          </w:p>
          <w:p w:rsidR="00794066" w:rsidRPr="002908F5" w:rsidRDefault="00794066" w:rsidP="0079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ельный  участок (собственность).</w:t>
            </w:r>
          </w:p>
          <w:p w:rsidR="0091425F" w:rsidRPr="00EC08E0" w:rsidRDefault="0091425F" w:rsidP="0079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1135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1133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1144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1136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1127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1155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1161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1135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1135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1134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1136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1137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1156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1149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1132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1152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1156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906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901</w:t>
            </w: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EC08E0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96215F">
            <w:pPr>
              <w:rPr>
                <w:rFonts w:ascii="Times New Roman" w:hAnsi="Times New Roman"/>
              </w:rPr>
            </w:pPr>
          </w:p>
          <w:p w:rsidR="0091425F" w:rsidRPr="00EC08E0" w:rsidRDefault="0091425F" w:rsidP="0096215F">
            <w:pPr>
              <w:rPr>
                <w:rFonts w:ascii="Times New Roman" w:hAnsi="Times New Roman"/>
                <w:color w:val="000000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4C0E1D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Жилой дом</w:t>
            </w:r>
          </w:p>
          <w:p w:rsidR="0091425F" w:rsidRPr="00EC08E0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794066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25F" w:rsidRPr="00EC08E0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E1D">
              <w:rPr>
                <w:rFonts w:ascii="Times New Roman" w:hAnsi="Times New Roman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794066" w:rsidP="00955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БМВ Х3, 2014 г.</w:t>
            </w:r>
          </w:p>
        </w:tc>
      </w:tr>
      <w:tr w:rsidR="0091425F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8E0">
              <w:rPr>
                <w:rFonts w:ascii="Times New Roman" w:hAnsi="Times New Roman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843B23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843B23" w:rsidRDefault="0091425F" w:rsidP="00EC0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8E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8E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rPr>
                <w:rFonts w:ascii="Times New Roman" w:hAnsi="Times New Roman"/>
                <w:color w:val="000000"/>
              </w:rPr>
            </w:pPr>
            <w:r w:rsidRPr="00EC08E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EC0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4C0E1D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E1D">
              <w:rPr>
                <w:rFonts w:ascii="Times New Roman" w:hAnsi="Times New Roman"/>
              </w:rPr>
              <w:t>Жилой дом</w:t>
            </w:r>
          </w:p>
          <w:p w:rsidR="0091425F" w:rsidRPr="00EC08E0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190,6</w:t>
            </w: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EC08E0" w:rsidRDefault="0091425F" w:rsidP="00955F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8E0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91425F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8E0">
              <w:rPr>
                <w:rFonts w:ascii="Times New Roman" w:hAnsi="Times New Roman"/>
                <w:color w:val="000000"/>
              </w:rPr>
              <w:t>-</w:t>
            </w:r>
          </w:p>
          <w:p w:rsidR="00794066" w:rsidRDefault="00794066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Default="00794066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4066" w:rsidRPr="00EC08E0" w:rsidRDefault="00794066" w:rsidP="00EC0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1425F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Васильева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794066" w:rsidP="009621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908F5">
              <w:rPr>
                <w:rFonts w:ascii="Times New Roman" w:hAnsi="Times New Roman"/>
                <w:color w:val="000000"/>
              </w:rPr>
              <w:t>Депутат округа №</w:t>
            </w:r>
            <w:r>
              <w:rPr>
                <w:rFonts w:ascii="Times New Roman" w:hAnsi="Times New Roman"/>
                <w:color w:val="000000"/>
              </w:rPr>
              <w:t xml:space="preserve"> 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414499,49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E" w:rsidRPr="002908F5" w:rsidRDefault="00E919BE" w:rsidP="00E91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Земельный  участок (</w:t>
            </w:r>
            <w:r>
              <w:rPr>
                <w:rFonts w:ascii="Times New Roman" w:hAnsi="Times New Roman"/>
              </w:rPr>
              <w:t xml:space="preserve">общая долевая </w:t>
            </w:r>
            <w:r w:rsidR="0096215F">
              <w:rPr>
                <w:rFonts w:ascii="Times New Roman" w:hAnsi="Times New Roman"/>
              </w:rPr>
              <w:t>собственность)</w:t>
            </w:r>
          </w:p>
          <w:p w:rsidR="0091425F" w:rsidRPr="00EC08E0" w:rsidRDefault="009142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E919BE" w:rsidP="009621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9142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E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E919BE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425F" w:rsidRPr="00EC08E0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19BE">
              <w:rPr>
                <w:rFonts w:ascii="Times New Roman" w:hAnsi="Times New Roman"/>
                <w:color w:val="000000"/>
              </w:rPr>
              <w:t>3413</w:t>
            </w:r>
          </w:p>
          <w:p w:rsidR="00E919BE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19BE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19BE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19BE" w:rsidRPr="00E919BE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5F" w:rsidRPr="00EC08E0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94066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Pr="00EC08E0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Pr="00EC08E0" w:rsidRDefault="00E919BE" w:rsidP="009621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Pr="00EC08E0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E" w:rsidRDefault="00E919BE" w:rsidP="00E91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ельный  участок (собственность);</w:t>
            </w:r>
          </w:p>
          <w:p w:rsidR="00E919BE" w:rsidRPr="002908F5" w:rsidRDefault="00E919BE" w:rsidP="00E91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 xml:space="preserve">Земельный  </w:t>
            </w:r>
            <w:r>
              <w:rPr>
                <w:rFonts w:ascii="Times New Roman" w:hAnsi="Times New Roman"/>
              </w:rPr>
              <w:t xml:space="preserve">пай </w:t>
            </w:r>
            <w:r w:rsidRPr="002908F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собственность)</w:t>
            </w:r>
          </w:p>
          <w:p w:rsidR="00E919BE" w:rsidRPr="002908F5" w:rsidRDefault="00E919BE" w:rsidP="00E91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4066" w:rsidRPr="00EC08E0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3413</w:t>
            </w:r>
          </w:p>
          <w:p w:rsidR="00E919BE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19BE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19BE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19BE" w:rsidRPr="00EC08E0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5884500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Default="00E919BE" w:rsidP="009621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E919BE" w:rsidRDefault="00E919BE" w:rsidP="0096215F">
            <w:pPr>
              <w:rPr>
                <w:rFonts w:ascii="Times New Roman" w:hAnsi="Times New Roman"/>
                <w:color w:val="000000"/>
              </w:rPr>
            </w:pPr>
          </w:p>
          <w:p w:rsidR="00E919BE" w:rsidRPr="00EC08E0" w:rsidRDefault="00E919BE" w:rsidP="009621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Pr="00EC08E0" w:rsidRDefault="00794066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Pr="00EC08E0" w:rsidRDefault="00794066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Pr="00EC08E0" w:rsidRDefault="00794066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Pr="00EC08E0" w:rsidRDefault="00794066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Pr="00EC08E0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Pr="00EC08E0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Pr="00EC08E0" w:rsidRDefault="00E919BE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6" w:rsidRPr="00EC08E0" w:rsidRDefault="00794066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15F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8F5">
              <w:rPr>
                <w:rFonts w:ascii="Times New Roman" w:hAnsi="Times New Roman"/>
              </w:rPr>
              <w:t>Земельный  участок (</w:t>
            </w:r>
            <w:r>
              <w:rPr>
                <w:rFonts w:ascii="Times New Roman" w:hAnsi="Times New Roman"/>
              </w:rPr>
              <w:t>общая долевая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19BE">
              <w:rPr>
                <w:rFonts w:ascii="Times New Roman" w:hAnsi="Times New Roman"/>
                <w:color w:val="000000"/>
              </w:rPr>
              <w:t>3413</w:t>
            </w: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Pr="00E919BE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15F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8F5">
              <w:rPr>
                <w:rFonts w:ascii="Times New Roman" w:hAnsi="Times New Roman"/>
              </w:rPr>
              <w:t>Земельный  участок (</w:t>
            </w:r>
            <w:r>
              <w:rPr>
                <w:rFonts w:ascii="Times New Roman" w:hAnsi="Times New Roman"/>
              </w:rPr>
              <w:t>общая долевая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19BE">
              <w:rPr>
                <w:rFonts w:ascii="Times New Roman" w:hAnsi="Times New Roman"/>
                <w:color w:val="000000"/>
              </w:rPr>
              <w:t>3413</w:t>
            </w: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Pr="00E919BE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15F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8F5">
              <w:rPr>
                <w:rFonts w:ascii="Times New Roman" w:hAnsi="Times New Roman"/>
              </w:rPr>
              <w:t>Земельный  участок (</w:t>
            </w: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19BE">
              <w:rPr>
                <w:rFonts w:ascii="Times New Roman" w:hAnsi="Times New Roman"/>
                <w:color w:val="000000"/>
              </w:rPr>
              <w:lastRenderedPageBreak/>
              <w:t>3413</w:t>
            </w: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Pr="00E919BE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15F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Камалова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Диля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Раисовна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908F5">
              <w:rPr>
                <w:rFonts w:ascii="Times New Roman" w:hAnsi="Times New Roman"/>
                <w:color w:val="000000"/>
              </w:rPr>
              <w:t>Депутат округа №</w:t>
            </w:r>
            <w:r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223087,18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 xml:space="preserve">Земельный  </w:t>
            </w:r>
            <w:r>
              <w:rPr>
                <w:rFonts w:ascii="Times New Roman" w:hAnsi="Times New Roman"/>
              </w:rPr>
              <w:t xml:space="preserve">пай </w:t>
            </w:r>
            <w:r w:rsidRPr="002908F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собственность);</w:t>
            </w:r>
          </w:p>
          <w:p w:rsidR="0096215F" w:rsidRPr="002908F5" w:rsidRDefault="0096215F" w:rsidP="0096215F">
            <w:pPr>
              <w:spacing w:after="0" w:line="240" w:lineRule="auto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ельный  участок (собственность)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9187500</w:t>
            </w: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96215F" w:rsidRDefault="0096215F" w:rsidP="0096215F">
            <w:pPr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4434</w:t>
            </w: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215F" w:rsidRPr="00E919BE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6215F" w:rsidRPr="00EC08E0" w:rsidTr="0013410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2908F5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501146,26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</w:rPr>
            </w:pPr>
            <w:r w:rsidRPr="002908F5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ельный  участок (собственность);</w:t>
            </w:r>
          </w:p>
          <w:p w:rsidR="0096215F" w:rsidRPr="002908F5" w:rsidRDefault="00850F03" w:rsidP="009621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4434</w:t>
            </w:r>
          </w:p>
          <w:p w:rsidR="00850F03" w:rsidRDefault="00850F03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50F03" w:rsidRDefault="00850F03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50F03" w:rsidRDefault="00850F03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50F03" w:rsidRDefault="00850F03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C08E0" w:rsidRDefault="0096215F" w:rsidP="00962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E919BE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Default="0096215F" w:rsidP="009621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F" w:rsidRPr="008D6748" w:rsidRDefault="008D6748" w:rsidP="0096215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LADA 213100</w:t>
            </w:r>
          </w:p>
        </w:tc>
      </w:tr>
    </w:tbl>
    <w:p w:rsidR="00197B48" w:rsidRPr="00EC08E0" w:rsidRDefault="00197B48" w:rsidP="00197B48">
      <w:pPr>
        <w:rPr>
          <w:rFonts w:ascii="Times New Roman" w:hAnsi="Times New Roman"/>
        </w:rPr>
      </w:pPr>
    </w:p>
    <w:p w:rsidR="0081302A" w:rsidRPr="00EC08E0" w:rsidRDefault="0081302A">
      <w:pPr>
        <w:rPr>
          <w:rFonts w:ascii="Times New Roman" w:hAnsi="Times New Roman"/>
        </w:rPr>
      </w:pPr>
    </w:p>
    <w:sectPr w:rsidR="0081302A" w:rsidRPr="00EC08E0" w:rsidSect="00955F7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F6" w:rsidRDefault="000565F6" w:rsidP="00971C35">
      <w:pPr>
        <w:spacing w:after="0" w:line="240" w:lineRule="auto"/>
      </w:pPr>
      <w:r>
        <w:separator/>
      </w:r>
    </w:p>
  </w:endnote>
  <w:endnote w:type="continuationSeparator" w:id="0">
    <w:p w:rsidR="000565F6" w:rsidRDefault="000565F6" w:rsidP="0097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F6" w:rsidRDefault="000565F6" w:rsidP="00971C35">
      <w:pPr>
        <w:spacing w:after="0" w:line="240" w:lineRule="auto"/>
      </w:pPr>
      <w:r>
        <w:separator/>
      </w:r>
    </w:p>
  </w:footnote>
  <w:footnote w:type="continuationSeparator" w:id="0">
    <w:p w:rsidR="000565F6" w:rsidRDefault="000565F6" w:rsidP="0097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48"/>
    <w:rsid w:val="000565F6"/>
    <w:rsid w:val="000C6058"/>
    <w:rsid w:val="00111BC2"/>
    <w:rsid w:val="00122DD8"/>
    <w:rsid w:val="00134103"/>
    <w:rsid w:val="00152A3E"/>
    <w:rsid w:val="00197B48"/>
    <w:rsid w:val="001C6B03"/>
    <w:rsid w:val="00203942"/>
    <w:rsid w:val="0023323C"/>
    <w:rsid w:val="0028713E"/>
    <w:rsid w:val="002908F5"/>
    <w:rsid w:val="002C5E96"/>
    <w:rsid w:val="002C755B"/>
    <w:rsid w:val="00342B75"/>
    <w:rsid w:val="00347B3C"/>
    <w:rsid w:val="003840DF"/>
    <w:rsid w:val="00392C83"/>
    <w:rsid w:val="003A09B8"/>
    <w:rsid w:val="003A675E"/>
    <w:rsid w:val="00440858"/>
    <w:rsid w:val="00460A42"/>
    <w:rsid w:val="004C0E1D"/>
    <w:rsid w:val="004C7E7E"/>
    <w:rsid w:val="005676C1"/>
    <w:rsid w:val="005B57D4"/>
    <w:rsid w:val="005B58CC"/>
    <w:rsid w:val="005F2E41"/>
    <w:rsid w:val="00607B9F"/>
    <w:rsid w:val="00652C5F"/>
    <w:rsid w:val="00726A26"/>
    <w:rsid w:val="007372CC"/>
    <w:rsid w:val="00774C16"/>
    <w:rsid w:val="00794066"/>
    <w:rsid w:val="007972D5"/>
    <w:rsid w:val="007B14E5"/>
    <w:rsid w:val="007B2CE6"/>
    <w:rsid w:val="0081302A"/>
    <w:rsid w:val="00842DA7"/>
    <w:rsid w:val="00843B23"/>
    <w:rsid w:val="00850F03"/>
    <w:rsid w:val="00877997"/>
    <w:rsid w:val="008D6748"/>
    <w:rsid w:val="008E7DF4"/>
    <w:rsid w:val="0091425F"/>
    <w:rsid w:val="00916A7A"/>
    <w:rsid w:val="00937CE2"/>
    <w:rsid w:val="00951B7E"/>
    <w:rsid w:val="00955F75"/>
    <w:rsid w:val="0096215F"/>
    <w:rsid w:val="00971C35"/>
    <w:rsid w:val="0098304B"/>
    <w:rsid w:val="009D2DFA"/>
    <w:rsid w:val="00A927BE"/>
    <w:rsid w:val="00B02F1C"/>
    <w:rsid w:val="00B57B07"/>
    <w:rsid w:val="00BA0AF0"/>
    <w:rsid w:val="00BC1BAC"/>
    <w:rsid w:val="00C7647C"/>
    <w:rsid w:val="00D47466"/>
    <w:rsid w:val="00D95A00"/>
    <w:rsid w:val="00DB231F"/>
    <w:rsid w:val="00DC5EE2"/>
    <w:rsid w:val="00E16070"/>
    <w:rsid w:val="00E919BE"/>
    <w:rsid w:val="00EA0DFA"/>
    <w:rsid w:val="00EB6193"/>
    <w:rsid w:val="00EC08E0"/>
    <w:rsid w:val="00EC4D4F"/>
    <w:rsid w:val="00F23CB2"/>
    <w:rsid w:val="00F41E15"/>
    <w:rsid w:val="00F42532"/>
    <w:rsid w:val="00F508E0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97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C3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7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C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97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C3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7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C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2016-06-28T11:53:00Z</dcterms:created>
  <dcterms:modified xsi:type="dcterms:W3CDTF">2016-06-28T11:58:00Z</dcterms:modified>
</cp:coreProperties>
</file>