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E" w:rsidRDefault="00094D7E" w:rsidP="0009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 w:rsidR="00E63A56">
        <w:rPr>
          <w:b/>
          <w:sz w:val="28"/>
          <w:szCs w:val="28"/>
        </w:rPr>
        <w:t xml:space="preserve"> от 27 </w:t>
      </w:r>
      <w:r w:rsidR="00AB7648">
        <w:rPr>
          <w:b/>
          <w:sz w:val="28"/>
          <w:szCs w:val="28"/>
        </w:rPr>
        <w:t xml:space="preserve"> июня 20</w:t>
      </w:r>
      <w:r w:rsidR="00E63A56">
        <w:rPr>
          <w:b/>
          <w:sz w:val="28"/>
          <w:szCs w:val="28"/>
        </w:rPr>
        <w:t>17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306D23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306D23">
              <w:t xml:space="preserve">Светлая </w:t>
            </w:r>
            <w:r w:rsidRPr="008E55B5">
              <w:t>, д</w:t>
            </w:r>
            <w:r w:rsidR="00306D23"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094D7E" w:rsidP="00306D2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6D23">
              <w:rPr>
                <w:color w:val="000000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094D7E" w:rsidP="00306D23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</w:t>
            </w:r>
            <w:r w:rsidR="00306D23">
              <w:t>70402</w:t>
            </w:r>
            <w:r w:rsidRPr="008E55B5">
              <w:t>:</w:t>
            </w:r>
            <w:r w:rsidR="00306D23">
              <w:t>271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306D23">
        <w:rPr>
          <w:sz w:val="28"/>
          <w:szCs w:val="28"/>
        </w:rPr>
        <w:t>Светлая</w:t>
      </w:r>
      <w:r>
        <w:rPr>
          <w:sz w:val="28"/>
          <w:szCs w:val="28"/>
        </w:rPr>
        <w:t>, д.</w:t>
      </w:r>
      <w:r w:rsidR="00306D23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D7E"/>
    <w:rsid w:val="00094D7E"/>
    <w:rsid w:val="002959B9"/>
    <w:rsid w:val="00306D23"/>
    <w:rsid w:val="00343351"/>
    <w:rsid w:val="00431CBF"/>
    <w:rsid w:val="005B3C96"/>
    <w:rsid w:val="007936DE"/>
    <w:rsid w:val="007E4514"/>
    <w:rsid w:val="00AB1E0C"/>
    <w:rsid w:val="00AB7648"/>
    <w:rsid w:val="00B31A90"/>
    <w:rsid w:val="00BC4739"/>
    <w:rsid w:val="00C12FD9"/>
    <w:rsid w:val="00E426AD"/>
    <w:rsid w:val="00E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2017-07-05T06:08:00Z</dcterms:created>
  <dcterms:modified xsi:type="dcterms:W3CDTF">2017-07-05T06:08:00Z</dcterms:modified>
</cp:coreProperties>
</file>