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E" w:rsidRDefault="00094D7E" w:rsidP="0009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EF3C05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r w:rsidR="00EF3C05">
              <w:t>Зеленая</w:t>
            </w:r>
            <w:proofErr w:type="gramStart"/>
            <w:r w:rsidR="00306D23">
              <w:t xml:space="preserve"> </w:t>
            </w:r>
            <w:r w:rsidRPr="008E55B5">
              <w:t>,</w:t>
            </w:r>
            <w:proofErr w:type="gramEnd"/>
            <w:r w:rsidRPr="008E55B5">
              <w:t xml:space="preserve"> </w:t>
            </w:r>
            <w:proofErr w:type="spellStart"/>
            <w:r w:rsidRPr="008E55B5">
              <w:t>д</w:t>
            </w:r>
            <w:proofErr w:type="spellEnd"/>
            <w:r w:rsidR="00306D23">
              <w:t xml:space="preserve"> 1</w:t>
            </w:r>
            <w:r w:rsidR="00EF3C0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EF3C05" w:rsidP="00306D2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094D7E" w:rsidP="00306D23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</w:t>
            </w:r>
            <w:r w:rsidR="00306D23">
              <w:t>70402</w:t>
            </w:r>
            <w:r w:rsidRPr="008E55B5">
              <w:t>:</w:t>
            </w:r>
            <w:r w:rsidR="00306D23">
              <w:t>27</w:t>
            </w:r>
            <w:r w:rsidR="00EF3C05">
              <w:t>4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</w:t>
      </w:r>
      <w:proofErr w:type="spellStart"/>
      <w:r>
        <w:rPr>
          <w:color w:val="000000"/>
          <w:sz w:val="27"/>
          <w:szCs w:val="27"/>
        </w:rPr>
        <w:t>адресу</w:t>
      </w:r>
      <w:proofErr w:type="gramStart"/>
      <w:r>
        <w:rPr>
          <w:color w:val="000000"/>
          <w:sz w:val="27"/>
          <w:szCs w:val="27"/>
        </w:rPr>
        <w:t>:</w:t>
      </w:r>
      <w:r w:rsidR="00DF6643">
        <w:rPr>
          <w:color w:val="000000"/>
          <w:sz w:val="27"/>
          <w:szCs w:val="27"/>
        </w:rPr>
        <w:t>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, ул. </w:t>
      </w:r>
      <w:r w:rsidR="00EF3C05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306D2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7E"/>
    <w:rsid w:val="00094D7E"/>
    <w:rsid w:val="002A6C89"/>
    <w:rsid w:val="00306D23"/>
    <w:rsid w:val="00431CBF"/>
    <w:rsid w:val="005B3C96"/>
    <w:rsid w:val="005B7DF2"/>
    <w:rsid w:val="00702715"/>
    <w:rsid w:val="007E2733"/>
    <w:rsid w:val="007E4514"/>
    <w:rsid w:val="00985F5B"/>
    <w:rsid w:val="00AB1E0C"/>
    <w:rsid w:val="00B31A90"/>
    <w:rsid w:val="00CE40C9"/>
    <w:rsid w:val="00DF6643"/>
    <w:rsid w:val="00EA3E5C"/>
    <w:rsid w:val="00E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2017-11-09T11:34:00Z</dcterms:created>
  <dcterms:modified xsi:type="dcterms:W3CDTF">2017-11-09T11:34:00Z</dcterms:modified>
</cp:coreProperties>
</file>